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2A6" w:rsidRDefault="004A62A6" w:rsidP="004A62A6">
      <w:pPr>
        <w:pStyle w:val="a8"/>
        <w:tabs>
          <w:tab w:val="left" w:pos="709"/>
          <w:tab w:val="left" w:pos="851"/>
        </w:tabs>
        <w:ind w:left="0" w:firstLine="567"/>
        <w:jc w:val="right"/>
        <w:rPr>
          <w:sz w:val="28"/>
        </w:rPr>
      </w:pPr>
      <w:r>
        <w:rPr>
          <w:sz w:val="28"/>
        </w:rPr>
        <w:t>Приложение № 1.</w:t>
      </w:r>
    </w:p>
    <w:p w:rsidR="004A62A6" w:rsidRPr="000D1A14" w:rsidRDefault="004A62A6" w:rsidP="004A62A6">
      <w:pPr>
        <w:ind w:firstLine="567"/>
        <w:jc w:val="both"/>
        <w:rPr>
          <w:sz w:val="28"/>
          <w:szCs w:val="28"/>
        </w:rPr>
      </w:pPr>
    </w:p>
    <w:tbl>
      <w:tblPr>
        <w:tblW w:w="964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6"/>
        <w:gridCol w:w="5672"/>
        <w:gridCol w:w="2976"/>
      </w:tblGrid>
      <w:tr w:rsidR="004A62A6" w:rsidRPr="003B72C0" w:rsidTr="00E44540">
        <w:trPr>
          <w:trHeight w:val="255"/>
        </w:trPr>
        <w:tc>
          <w:tcPr>
            <w:tcW w:w="996" w:type="dxa"/>
            <w:shd w:val="clear" w:color="auto" w:fill="auto"/>
            <w:hideMark/>
          </w:tcPr>
          <w:p w:rsidR="004A62A6" w:rsidRPr="00796072" w:rsidRDefault="004A62A6" w:rsidP="00E4454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2" w:type="dxa"/>
            <w:shd w:val="clear" w:color="auto" w:fill="auto"/>
            <w:hideMark/>
          </w:tcPr>
          <w:p w:rsidR="004A62A6" w:rsidRPr="003B72C0" w:rsidRDefault="004A62A6" w:rsidP="00E4454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Наименование операций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4A62A6" w:rsidRPr="003B72C0" w:rsidRDefault="004A62A6" w:rsidP="00E4454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Вознаграждение (плата) без учета НДС</w:t>
            </w:r>
          </w:p>
        </w:tc>
      </w:tr>
      <w:tr w:rsidR="004A62A6" w:rsidRPr="003B72C0" w:rsidTr="00E44540">
        <w:trPr>
          <w:trHeight w:val="255"/>
        </w:trPr>
        <w:tc>
          <w:tcPr>
            <w:tcW w:w="996" w:type="dxa"/>
            <w:shd w:val="clear" w:color="auto" w:fill="auto"/>
            <w:hideMark/>
          </w:tcPr>
          <w:p w:rsidR="004A62A6" w:rsidRPr="00796072" w:rsidRDefault="004A62A6" w:rsidP="00E4454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</w:pPr>
            <w:r w:rsidRPr="00796072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2.1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>0.1.2</w:t>
            </w:r>
          </w:p>
          <w:p w:rsidR="004A62A6" w:rsidRPr="00796072" w:rsidRDefault="004A62A6" w:rsidP="00E4454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5672" w:type="dxa"/>
            <w:shd w:val="clear" w:color="auto" w:fill="auto"/>
            <w:hideMark/>
          </w:tcPr>
          <w:p w:rsidR="004A62A6" w:rsidRPr="00D0614C" w:rsidRDefault="004A62A6" w:rsidP="00E4454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796072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Изменение аккредитива, связанное увеличением его суммы с предоставлением покрытия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приказо</w:t>
            </w:r>
            <w:r w:rsidRPr="00796072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дателем</w:t>
            </w:r>
            <w:r w:rsidRPr="00D0614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:</w:t>
            </w:r>
          </w:p>
          <w:p w:rsidR="004A62A6" w:rsidRPr="003B72C0" w:rsidRDefault="004A62A6" w:rsidP="00E4454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4A62A6" w:rsidRPr="003B72C0" w:rsidRDefault="004A62A6" w:rsidP="00E4454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4A62A6" w:rsidRPr="003B72C0" w:rsidTr="00E44540">
        <w:trPr>
          <w:trHeight w:val="255"/>
        </w:trPr>
        <w:tc>
          <w:tcPr>
            <w:tcW w:w="996" w:type="dxa"/>
            <w:shd w:val="clear" w:color="auto" w:fill="auto"/>
            <w:hideMark/>
          </w:tcPr>
          <w:p w:rsidR="004A62A6" w:rsidRPr="00796072" w:rsidRDefault="004A62A6" w:rsidP="00E4454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5672" w:type="dxa"/>
            <w:shd w:val="clear" w:color="auto" w:fill="auto"/>
            <w:hideMark/>
          </w:tcPr>
          <w:p w:rsidR="004A62A6" w:rsidRPr="00796072" w:rsidRDefault="004A62A6" w:rsidP="00E4454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- в расчетах по импорту в иностранной валюте и белорусских рублях и внутренним аккредитивам в иностранной валюте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4A62A6" w:rsidRPr="003B72C0" w:rsidRDefault="004A62A6" w:rsidP="00E44540">
            <w:pPr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0,15% от суммы увеличения покрытой части аккредитива, минимум 40 долларов США</w:t>
            </w:r>
          </w:p>
        </w:tc>
      </w:tr>
      <w:tr w:rsidR="004A62A6" w:rsidRPr="003B72C0" w:rsidTr="00E44540">
        <w:trPr>
          <w:trHeight w:val="255"/>
        </w:trPr>
        <w:tc>
          <w:tcPr>
            <w:tcW w:w="996" w:type="dxa"/>
            <w:shd w:val="clear" w:color="auto" w:fill="auto"/>
            <w:hideMark/>
          </w:tcPr>
          <w:p w:rsidR="004A62A6" w:rsidRPr="00796072" w:rsidRDefault="004A62A6" w:rsidP="00E4454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5672" w:type="dxa"/>
            <w:shd w:val="clear" w:color="auto" w:fill="auto"/>
            <w:hideMark/>
          </w:tcPr>
          <w:p w:rsidR="004A62A6" w:rsidRPr="00796072" w:rsidRDefault="004A62A6" w:rsidP="00E4454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- внутренние аккредитивы в белорусских рублях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4A62A6" w:rsidRPr="003B72C0" w:rsidRDefault="004A62A6" w:rsidP="00E44540">
            <w:pPr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0,1% от суммы увеличения покрытой части аккредитива, минимум 40 долларов США</w:t>
            </w:r>
          </w:p>
        </w:tc>
      </w:tr>
      <w:tr w:rsidR="004A62A6" w:rsidRPr="003B72C0" w:rsidTr="00E44540">
        <w:trPr>
          <w:trHeight w:val="255"/>
        </w:trPr>
        <w:tc>
          <w:tcPr>
            <w:tcW w:w="996" w:type="dxa"/>
            <w:shd w:val="clear" w:color="auto" w:fill="auto"/>
            <w:hideMark/>
          </w:tcPr>
          <w:p w:rsidR="004A62A6" w:rsidRPr="00796072" w:rsidRDefault="004A62A6" w:rsidP="00E4454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2.10.1.6</w:t>
            </w:r>
          </w:p>
        </w:tc>
        <w:tc>
          <w:tcPr>
            <w:tcW w:w="5672" w:type="dxa"/>
            <w:shd w:val="clear" w:color="auto" w:fill="auto"/>
            <w:hideMark/>
          </w:tcPr>
          <w:p w:rsidR="004A62A6" w:rsidRPr="00BC583F" w:rsidRDefault="004A62A6" w:rsidP="00E4454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Обработка, проверка документов, платеж по аккредитиву</w:t>
            </w:r>
            <w:r w:rsidRPr="004773EA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: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4A62A6" w:rsidRDefault="004A62A6" w:rsidP="00E44540">
            <w:pPr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4A62A6" w:rsidRPr="003B72C0" w:rsidTr="00E44540">
        <w:trPr>
          <w:trHeight w:val="255"/>
        </w:trPr>
        <w:tc>
          <w:tcPr>
            <w:tcW w:w="996" w:type="dxa"/>
            <w:shd w:val="clear" w:color="auto" w:fill="auto"/>
            <w:hideMark/>
          </w:tcPr>
          <w:p w:rsidR="004A62A6" w:rsidRDefault="004A62A6" w:rsidP="00E4454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5672" w:type="dxa"/>
            <w:shd w:val="clear" w:color="auto" w:fill="auto"/>
            <w:vAlign w:val="center"/>
            <w:hideMark/>
          </w:tcPr>
          <w:p w:rsidR="004A62A6" w:rsidRPr="00417D57" w:rsidRDefault="004A62A6" w:rsidP="00E44540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а)</w:t>
            </w:r>
            <w:r w:rsidRPr="00417D57">
              <w:rPr>
                <w:rFonts w:ascii="Times New Roman CYR" w:hAnsi="Times New Roman CYR" w:cs="Times New Roman CYR"/>
                <w:sz w:val="23"/>
                <w:szCs w:val="23"/>
              </w:rPr>
              <w:t xml:space="preserve"> по </w:t>
            </w:r>
            <w:proofErr w:type="gramStart"/>
            <w:r w:rsidRPr="00417D57">
              <w:rPr>
                <w:rFonts w:ascii="Times New Roman CYR" w:hAnsi="Times New Roman CYR" w:cs="Times New Roman CYR"/>
                <w:sz w:val="23"/>
                <w:szCs w:val="23"/>
              </w:rPr>
              <w:t>которому</w:t>
            </w:r>
            <w:proofErr w:type="gramEnd"/>
            <w:r w:rsidRPr="00417D57">
              <w:rPr>
                <w:rFonts w:ascii="Times New Roman CYR" w:hAnsi="Times New Roman CYR" w:cs="Times New Roman CYR"/>
                <w:sz w:val="23"/>
                <w:szCs w:val="23"/>
              </w:rPr>
              <w:t xml:space="preserve"> Банк является исполняющим банком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>: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4A62A6" w:rsidRPr="00417D57" w:rsidRDefault="004A62A6" w:rsidP="00E44540">
            <w:pPr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4A62A6" w:rsidRPr="003B72C0" w:rsidTr="00E44540">
        <w:trPr>
          <w:trHeight w:val="255"/>
        </w:trPr>
        <w:tc>
          <w:tcPr>
            <w:tcW w:w="996" w:type="dxa"/>
            <w:shd w:val="clear" w:color="auto" w:fill="auto"/>
            <w:hideMark/>
          </w:tcPr>
          <w:p w:rsidR="004A62A6" w:rsidRPr="003B72C0" w:rsidRDefault="004A62A6" w:rsidP="00E4454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5672" w:type="dxa"/>
            <w:shd w:val="clear" w:color="auto" w:fill="auto"/>
            <w:hideMark/>
          </w:tcPr>
          <w:p w:rsidR="004A62A6" w:rsidRPr="00EE78E2" w:rsidRDefault="004A62A6" w:rsidP="00E44540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E78E2">
              <w:rPr>
                <w:rFonts w:ascii="Times New Roman CYR" w:hAnsi="Times New Roman CYR" w:cs="Times New Roman CYR"/>
                <w:sz w:val="23"/>
                <w:szCs w:val="23"/>
              </w:rPr>
              <w:t>- в расчетах по импорту в иностранной валюте и белорусских рублях и внутренним аккредитивам в иностранной валюте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4A62A6" w:rsidRPr="00417D57" w:rsidRDefault="004A62A6" w:rsidP="00E44540">
            <w:pPr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17D57">
              <w:rPr>
                <w:rFonts w:ascii="Times New Roman CYR" w:hAnsi="Times New Roman CYR" w:cs="Times New Roman CYR"/>
                <w:sz w:val="23"/>
                <w:szCs w:val="23"/>
              </w:rPr>
              <w:t xml:space="preserve">0,2% от суммы 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>документов</w:t>
            </w:r>
            <w:r w:rsidRPr="00417D57">
              <w:rPr>
                <w:rFonts w:ascii="Times New Roman CYR" w:hAnsi="Times New Roman CYR" w:cs="Times New Roman CYR"/>
                <w:sz w:val="23"/>
                <w:szCs w:val="23"/>
              </w:rPr>
              <w:t xml:space="preserve">, минимум </w:t>
            </w:r>
            <w:r w:rsidRPr="004773EA">
              <w:rPr>
                <w:rFonts w:ascii="Times New Roman CYR" w:hAnsi="Times New Roman CYR" w:cs="Times New Roman CYR"/>
                <w:sz w:val="23"/>
                <w:szCs w:val="23"/>
              </w:rPr>
              <w:t>50</w:t>
            </w:r>
            <w:r w:rsidRPr="00417D57">
              <w:rPr>
                <w:rFonts w:ascii="Times New Roman CYR" w:hAnsi="Times New Roman CYR" w:cs="Times New Roman CYR"/>
                <w:sz w:val="23"/>
                <w:szCs w:val="23"/>
              </w:rPr>
              <w:t xml:space="preserve"> долларов США, максимум 500 долларов США (за каждый комплект)</w:t>
            </w:r>
          </w:p>
        </w:tc>
      </w:tr>
      <w:tr w:rsidR="004A62A6" w:rsidRPr="003B72C0" w:rsidTr="00E44540">
        <w:trPr>
          <w:trHeight w:val="255"/>
        </w:trPr>
        <w:tc>
          <w:tcPr>
            <w:tcW w:w="996" w:type="dxa"/>
            <w:shd w:val="clear" w:color="auto" w:fill="auto"/>
            <w:hideMark/>
          </w:tcPr>
          <w:p w:rsidR="004A62A6" w:rsidRPr="00796072" w:rsidRDefault="004A62A6" w:rsidP="00E4454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4A62A6" w:rsidRPr="00796072" w:rsidRDefault="004A62A6" w:rsidP="00E4454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5672" w:type="dxa"/>
            <w:shd w:val="clear" w:color="auto" w:fill="auto"/>
            <w:hideMark/>
          </w:tcPr>
          <w:p w:rsidR="004A62A6" w:rsidRPr="00EE78E2" w:rsidRDefault="004A62A6" w:rsidP="00E44540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E78E2">
              <w:rPr>
                <w:rFonts w:ascii="Times New Roman CYR" w:hAnsi="Times New Roman CYR" w:cs="Times New Roman CYR"/>
                <w:sz w:val="23"/>
                <w:szCs w:val="23"/>
              </w:rPr>
              <w:t>- внутренние аккредитивы в белорусских рублях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4A62A6" w:rsidRPr="00417D57" w:rsidRDefault="004A62A6" w:rsidP="00E44540">
            <w:pPr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17D57">
              <w:rPr>
                <w:rFonts w:ascii="Times New Roman CYR" w:hAnsi="Times New Roman CYR" w:cs="Times New Roman CYR"/>
                <w:sz w:val="23"/>
                <w:szCs w:val="23"/>
              </w:rPr>
              <w:t>0,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>15</w:t>
            </w:r>
            <w:r w:rsidRPr="00417D57">
              <w:rPr>
                <w:rFonts w:ascii="Times New Roman CYR" w:hAnsi="Times New Roman CYR" w:cs="Times New Roman CYR"/>
                <w:sz w:val="23"/>
                <w:szCs w:val="23"/>
              </w:rPr>
              <w:t xml:space="preserve">% от суммы 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>документов</w:t>
            </w:r>
            <w:r w:rsidRPr="00417D57">
              <w:rPr>
                <w:rFonts w:ascii="Times New Roman CYR" w:hAnsi="Times New Roman CYR" w:cs="Times New Roman CYR"/>
                <w:sz w:val="23"/>
                <w:szCs w:val="23"/>
              </w:rPr>
              <w:t xml:space="preserve">, минимум </w:t>
            </w:r>
            <w:r w:rsidRPr="004773EA">
              <w:rPr>
                <w:rFonts w:ascii="Times New Roman CYR" w:hAnsi="Times New Roman CYR" w:cs="Times New Roman CYR"/>
                <w:sz w:val="23"/>
                <w:szCs w:val="23"/>
              </w:rPr>
              <w:t>5</w:t>
            </w:r>
            <w:r w:rsidRPr="00417D57">
              <w:rPr>
                <w:rFonts w:ascii="Times New Roman CYR" w:hAnsi="Times New Roman CYR" w:cs="Times New Roman CYR"/>
                <w:sz w:val="23"/>
                <w:szCs w:val="23"/>
              </w:rPr>
              <w:t>0 долларов США, максимум 500 долларов США (за каждый комплект)</w:t>
            </w:r>
          </w:p>
        </w:tc>
      </w:tr>
      <w:tr w:rsidR="004A62A6" w:rsidRPr="003B72C0" w:rsidTr="00E44540">
        <w:trPr>
          <w:trHeight w:val="255"/>
        </w:trPr>
        <w:tc>
          <w:tcPr>
            <w:tcW w:w="996" w:type="dxa"/>
            <w:shd w:val="clear" w:color="auto" w:fill="auto"/>
            <w:hideMark/>
          </w:tcPr>
          <w:p w:rsidR="004A62A6" w:rsidRPr="004A62A6" w:rsidRDefault="004A62A6" w:rsidP="00E4454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5672" w:type="dxa"/>
            <w:shd w:val="clear" w:color="auto" w:fill="auto"/>
            <w:hideMark/>
          </w:tcPr>
          <w:p w:rsidR="004A62A6" w:rsidRPr="00C21CF5" w:rsidRDefault="004A62A6" w:rsidP="00E4454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б) </w:t>
            </w:r>
            <w:r w:rsidRPr="00417D57">
              <w:rPr>
                <w:rFonts w:ascii="Times New Roman CYR" w:hAnsi="Times New Roman CYR" w:cs="Times New Roman CYR"/>
                <w:sz w:val="23"/>
                <w:szCs w:val="23"/>
              </w:rPr>
              <w:t xml:space="preserve">по </w:t>
            </w:r>
            <w:proofErr w:type="gramStart"/>
            <w:r w:rsidRPr="00417D57">
              <w:rPr>
                <w:rFonts w:ascii="Times New Roman CYR" w:hAnsi="Times New Roman CYR" w:cs="Times New Roman CYR"/>
                <w:sz w:val="23"/>
                <w:szCs w:val="23"/>
              </w:rPr>
              <w:t>которому</w:t>
            </w:r>
            <w:proofErr w:type="gramEnd"/>
            <w:r w:rsidRPr="00417D57">
              <w:rPr>
                <w:rFonts w:ascii="Times New Roman CYR" w:hAnsi="Times New Roman CYR" w:cs="Times New Roman CYR"/>
                <w:sz w:val="23"/>
                <w:szCs w:val="23"/>
              </w:rPr>
              <w:t xml:space="preserve"> Банк 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не </w:t>
            </w:r>
            <w:r w:rsidRPr="00417D57">
              <w:rPr>
                <w:rFonts w:ascii="Times New Roman CYR" w:hAnsi="Times New Roman CYR" w:cs="Times New Roman CYR"/>
                <w:sz w:val="23"/>
                <w:szCs w:val="23"/>
              </w:rPr>
              <w:t>является исполняющим банком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>: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4A62A6" w:rsidRPr="003B72C0" w:rsidRDefault="004A62A6" w:rsidP="00E4454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4A62A6" w:rsidRPr="003B72C0" w:rsidTr="00E44540">
        <w:trPr>
          <w:trHeight w:val="255"/>
        </w:trPr>
        <w:tc>
          <w:tcPr>
            <w:tcW w:w="996" w:type="dxa"/>
            <w:shd w:val="clear" w:color="auto" w:fill="auto"/>
            <w:hideMark/>
          </w:tcPr>
          <w:p w:rsidR="004A62A6" w:rsidRPr="00AE42D2" w:rsidRDefault="004A62A6" w:rsidP="00E4454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5672" w:type="dxa"/>
            <w:shd w:val="clear" w:color="auto" w:fill="auto"/>
            <w:hideMark/>
          </w:tcPr>
          <w:p w:rsidR="004A62A6" w:rsidRDefault="004A62A6" w:rsidP="00E4454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- </w:t>
            </w:r>
            <w:r w:rsidRPr="00EE78E2">
              <w:rPr>
                <w:rFonts w:ascii="Times New Roman CYR" w:hAnsi="Times New Roman CYR" w:cs="Times New Roman CYR"/>
                <w:sz w:val="23"/>
                <w:szCs w:val="23"/>
              </w:rPr>
              <w:t>внутренние аккредитивы в белорусских рублях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4A62A6" w:rsidRPr="003B72C0" w:rsidRDefault="004A62A6" w:rsidP="00E44540">
            <w:pPr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417D57">
              <w:rPr>
                <w:rFonts w:ascii="Times New Roman CYR" w:hAnsi="Times New Roman CYR" w:cs="Times New Roman CYR"/>
                <w:sz w:val="23"/>
                <w:szCs w:val="23"/>
              </w:rPr>
              <w:t>0,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>1</w:t>
            </w:r>
            <w:r w:rsidRPr="00417D57">
              <w:rPr>
                <w:rFonts w:ascii="Times New Roman CYR" w:hAnsi="Times New Roman CYR" w:cs="Times New Roman CYR"/>
                <w:sz w:val="23"/>
                <w:szCs w:val="23"/>
              </w:rPr>
              <w:t xml:space="preserve">% от суммы 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>документов</w:t>
            </w:r>
            <w:r w:rsidRPr="00417D57">
              <w:rPr>
                <w:rFonts w:ascii="Times New Roman CYR" w:hAnsi="Times New Roman CYR" w:cs="Times New Roman CYR"/>
                <w:sz w:val="23"/>
                <w:szCs w:val="23"/>
              </w:rPr>
              <w:t xml:space="preserve">, минимум 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>4</w:t>
            </w:r>
            <w:r w:rsidRPr="00417D57">
              <w:rPr>
                <w:rFonts w:ascii="Times New Roman CYR" w:hAnsi="Times New Roman CYR" w:cs="Times New Roman CYR"/>
                <w:sz w:val="23"/>
                <w:szCs w:val="23"/>
              </w:rPr>
              <w:t xml:space="preserve">0 долларов США, максимум 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>2</w:t>
            </w:r>
            <w:r w:rsidRPr="00417D57">
              <w:rPr>
                <w:rFonts w:ascii="Times New Roman CYR" w:hAnsi="Times New Roman CYR" w:cs="Times New Roman CYR"/>
                <w:sz w:val="23"/>
                <w:szCs w:val="23"/>
              </w:rPr>
              <w:t>50 долларов США (за каждый комплект)</w:t>
            </w:r>
          </w:p>
        </w:tc>
      </w:tr>
      <w:tr w:rsidR="004A62A6" w:rsidRPr="003B72C0" w:rsidTr="00E44540">
        <w:trPr>
          <w:trHeight w:val="255"/>
        </w:trPr>
        <w:tc>
          <w:tcPr>
            <w:tcW w:w="996" w:type="dxa"/>
            <w:shd w:val="clear" w:color="auto" w:fill="auto"/>
            <w:hideMark/>
          </w:tcPr>
          <w:p w:rsidR="004A62A6" w:rsidRPr="00C21CF5" w:rsidRDefault="004A62A6" w:rsidP="00E4454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2.10.1.9</w:t>
            </w:r>
          </w:p>
        </w:tc>
        <w:tc>
          <w:tcPr>
            <w:tcW w:w="5672" w:type="dxa"/>
            <w:shd w:val="clear" w:color="auto" w:fill="auto"/>
            <w:hideMark/>
          </w:tcPr>
          <w:p w:rsidR="004A62A6" w:rsidRDefault="004A62A6" w:rsidP="00E4454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Запрос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банк-корреспондент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по заявлению клиента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4A62A6" w:rsidRPr="00417D57" w:rsidRDefault="004A62A6" w:rsidP="00E44540">
            <w:pPr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15 долларов США</w:t>
            </w:r>
          </w:p>
        </w:tc>
      </w:tr>
      <w:tr w:rsidR="004A62A6" w:rsidRPr="003B72C0" w:rsidTr="00E44540">
        <w:trPr>
          <w:trHeight w:val="255"/>
        </w:trPr>
        <w:tc>
          <w:tcPr>
            <w:tcW w:w="996" w:type="dxa"/>
            <w:shd w:val="clear" w:color="auto" w:fill="auto"/>
            <w:hideMark/>
          </w:tcPr>
          <w:p w:rsidR="004A62A6" w:rsidRPr="004773EA" w:rsidRDefault="004A62A6" w:rsidP="00E4454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>2.10.2.2</w:t>
            </w:r>
          </w:p>
        </w:tc>
        <w:tc>
          <w:tcPr>
            <w:tcW w:w="5672" w:type="dxa"/>
            <w:shd w:val="clear" w:color="auto" w:fill="auto"/>
            <w:hideMark/>
          </w:tcPr>
          <w:p w:rsidR="004A62A6" w:rsidRPr="004773EA" w:rsidRDefault="004A62A6" w:rsidP="00E4454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Авизование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аккредитива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4A62A6" w:rsidRPr="003B72C0" w:rsidRDefault="004A62A6" w:rsidP="00E4454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4A62A6" w:rsidRPr="003B72C0" w:rsidTr="00E44540">
        <w:trPr>
          <w:trHeight w:val="255"/>
        </w:trPr>
        <w:tc>
          <w:tcPr>
            <w:tcW w:w="996" w:type="dxa"/>
            <w:shd w:val="clear" w:color="auto" w:fill="auto"/>
            <w:hideMark/>
          </w:tcPr>
          <w:p w:rsidR="004A62A6" w:rsidRDefault="004A62A6" w:rsidP="00E4454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2" w:type="dxa"/>
            <w:shd w:val="clear" w:color="auto" w:fill="auto"/>
            <w:hideMark/>
          </w:tcPr>
          <w:p w:rsidR="004A62A6" w:rsidRPr="004773EA" w:rsidRDefault="004A62A6" w:rsidP="00E4454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</w:pPr>
            <w:r w:rsidRPr="004773EA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r w:rsidRPr="004773EA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внутреннего аккредитива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4A62A6" w:rsidRPr="003B72C0" w:rsidRDefault="004A62A6" w:rsidP="00E44540">
            <w:pPr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0,05% от суммы аккредитива, минимум 50 долларов США, максимум 150 долларов США</w:t>
            </w:r>
          </w:p>
        </w:tc>
      </w:tr>
      <w:tr w:rsidR="004A62A6" w:rsidRPr="003B72C0" w:rsidTr="00E44540">
        <w:trPr>
          <w:trHeight w:val="255"/>
        </w:trPr>
        <w:tc>
          <w:tcPr>
            <w:tcW w:w="996" w:type="dxa"/>
            <w:shd w:val="clear" w:color="auto" w:fill="auto"/>
            <w:hideMark/>
          </w:tcPr>
          <w:p w:rsidR="004A62A6" w:rsidRPr="00F773CA" w:rsidRDefault="004A62A6" w:rsidP="00E4454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2.10.2.5</w:t>
            </w:r>
          </w:p>
        </w:tc>
        <w:tc>
          <w:tcPr>
            <w:tcW w:w="5672" w:type="dxa"/>
            <w:shd w:val="clear" w:color="auto" w:fill="auto"/>
            <w:hideMark/>
          </w:tcPr>
          <w:p w:rsidR="004A62A6" w:rsidRPr="00F773CA" w:rsidRDefault="004A62A6" w:rsidP="00E4454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93DE0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Обработка, проверка, отсылка документов, выплата средств по каждому платежу: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4A62A6" w:rsidRDefault="004A62A6" w:rsidP="00E44540">
            <w:pPr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4A62A6" w:rsidRPr="003B72C0" w:rsidTr="00E44540">
        <w:trPr>
          <w:trHeight w:val="255"/>
        </w:trPr>
        <w:tc>
          <w:tcPr>
            <w:tcW w:w="996" w:type="dxa"/>
            <w:shd w:val="clear" w:color="auto" w:fill="auto"/>
            <w:hideMark/>
          </w:tcPr>
          <w:p w:rsidR="004A62A6" w:rsidRDefault="004A62A6" w:rsidP="00E4454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5672" w:type="dxa"/>
            <w:shd w:val="clear" w:color="auto" w:fill="auto"/>
            <w:hideMark/>
          </w:tcPr>
          <w:p w:rsidR="004A62A6" w:rsidRPr="00F773CA" w:rsidRDefault="004A62A6" w:rsidP="00E44540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а) </w:t>
            </w:r>
            <w:r w:rsidRPr="00393DE0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по </w:t>
            </w:r>
            <w:proofErr w:type="gramStart"/>
            <w:r w:rsidRPr="00393DE0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которому</w:t>
            </w:r>
            <w:proofErr w:type="gramEnd"/>
            <w:r w:rsidRPr="00393DE0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Банк является исполняющим банком</w:t>
            </w:r>
            <w:r w:rsidRPr="00F773CA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: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4A62A6" w:rsidRDefault="004A62A6" w:rsidP="00E44540">
            <w:pPr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4A62A6" w:rsidRPr="003B72C0" w:rsidTr="00E44540">
        <w:trPr>
          <w:trHeight w:val="255"/>
        </w:trPr>
        <w:tc>
          <w:tcPr>
            <w:tcW w:w="996" w:type="dxa"/>
            <w:shd w:val="clear" w:color="auto" w:fill="auto"/>
            <w:hideMark/>
          </w:tcPr>
          <w:p w:rsidR="004A62A6" w:rsidRDefault="004A62A6" w:rsidP="00E4454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5672" w:type="dxa"/>
            <w:shd w:val="clear" w:color="auto" w:fill="auto"/>
            <w:hideMark/>
          </w:tcPr>
          <w:p w:rsidR="004A62A6" w:rsidRPr="00393DE0" w:rsidRDefault="004A62A6" w:rsidP="00E44540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393DE0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- по аккредитиву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в расчетах по экспорту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4A62A6" w:rsidRPr="00417D57" w:rsidRDefault="004A62A6" w:rsidP="00E44540">
            <w:pPr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17D57">
              <w:rPr>
                <w:rFonts w:ascii="Times New Roman CYR" w:hAnsi="Times New Roman CYR" w:cs="Times New Roman CYR"/>
                <w:sz w:val="23"/>
                <w:szCs w:val="23"/>
              </w:rPr>
              <w:t>0,</w:t>
            </w:r>
            <w:r w:rsidRPr="00F773CA">
              <w:rPr>
                <w:rFonts w:ascii="Times New Roman CYR" w:hAnsi="Times New Roman CYR" w:cs="Times New Roman CYR"/>
                <w:sz w:val="23"/>
                <w:szCs w:val="23"/>
              </w:rPr>
              <w:t>2</w:t>
            </w:r>
            <w:r w:rsidRPr="00417D57">
              <w:rPr>
                <w:rFonts w:ascii="Times New Roman CYR" w:hAnsi="Times New Roman CYR" w:cs="Times New Roman CYR"/>
                <w:sz w:val="23"/>
                <w:szCs w:val="23"/>
              </w:rPr>
              <w:t>% от суммы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 документов</w:t>
            </w:r>
            <w:r w:rsidRPr="00417D57">
              <w:rPr>
                <w:rFonts w:ascii="Times New Roman CYR" w:hAnsi="Times New Roman CYR" w:cs="Times New Roman CYR"/>
                <w:sz w:val="23"/>
                <w:szCs w:val="23"/>
              </w:rPr>
              <w:t>, минимум 1</w:t>
            </w:r>
            <w:r w:rsidRPr="00F773CA">
              <w:rPr>
                <w:rFonts w:ascii="Times New Roman CYR" w:hAnsi="Times New Roman CYR" w:cs="Times New Roman CYR"/>
                <w:sz w:val="23"/>
                <w:szCs w:val="23"/>
              </w:rPr>
              <w:t>5</w:t>
            </w:r>
            <w:r w:rsidRPr="00417D57">
              <w:rPr>
                <w:rFonts w:ascii="Times New Roman CYR" w:hAnsi="Times New Roman CYR" w:cs="Times New Roman CYR"/>
                <w:sz w:val="23"/>
                <w:szCs w:val="23"/>
              </w:rPr>
              <w:t>0 долларов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 США</w:t>
            </w:r>
            <w:r w:rsidRPr="00417D57">
              <w:rPr>
                <w:rFonts w:ascii="Times New Roman CYR" w:hAnsi="Times New Roman CYR" w:cs="Times New Roman CYR"/>
                <w:sz w:val="23"/>
                <w:szCs w:val="23"/>
              </w:rPr>
              <w:t xml:space="preserve"> (за каждый комплект)</w:t>
            </w:r>
          </w:p>
        </w:tc>
      </w:tr>
      <w:tr w:rsidR="004A62A6" w:rsidRPr="003B72C0" w:rsidTr="00E44540">
        <w:trPr>
          <w:trHeight w:val="255"/>
        </w:trPr>
        <w:tc>
          <w:tcPr>
            <w:tcW w:w="996" w:type="dxa"/>
            <w:shd w:val="clear" w:color="auto" w:fill="auto"/>
            <w:hideMark/>
          </w:tcPr>
          <w:p w:rsidR="004A62A6" w:rsidRDefault="004A62A6" w:rsidP="00E4454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4A62A6" w:rsidRDefault="004A62A6" w:rsidP="00E4454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5672" w:type="dxa"/>
            <w:shd w:val="clear" w:color="auto" w:fill="auto"/>
            <w:hideMark/>
          </w:tcPr>
          <w:p w:rsidR="004A62A6" w:rsidRPr="00393DE0" w:rsidRDefault="004A62A6" w:rsidP="00E44540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- по внутренним аккредитивам, открываемым другими банками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4A62A6" w:rsidRPr="00417D57" w:rsidRDefault="004A62A6" w:rsidP="00E44540">
            <w:pPr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17D57">
              <w:rPr>
                <w:rFonts w:ascii="Times New Roman CYR" w:hAnsi="Times New Roman CYR" w:cs="Times New Roman CYR"/>
                <w:sz w:val="23"/>
                <w:szCs w:val="23"/>
              </w:rPr>
              <w:t>0,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>15</w:t>
            </w:r>
            <w:r w:rsidRPr="00417D57">
              <w:rPr>
                <w:rFonts w:ascii="Times New Roman CYR" w:hAnsi="Times New Roman CYR" w:cs="Times New Roman CYR"/>
                <w:sz w:val="23"/>
                <w:szCs w:val="23"/>
              </w:rPr>
              <w:t>% от суммы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 документов</w:t>
            </w:r>
            <w:r w:rsidRPr="00417D57">
              <w:rPr>
                <w:rFonts w:ascii="Times New Roman CYR" w:hAnsi="Times New Roman CYR" w:cs="Times New Roman CYR"/>
                <w:sz w:val="23"/>
                <w:szCs w:val="23"/>
              </w:rPr>
              <w:t xml:space="preserve">, минимум 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>5</w:t>
            </w:r>
            <w:r w:rsidRPr="00417D57">
              <w:rPr>
                <w:rFonts w:ascii="Times New Roman CYR" w:hAnsi="Times New Roman CYR" w:cs="Times New Roman CYR"/>
                <w:sz w:val="23"/>
                <w:szCs w:val="23"/>
              </w:rPr>
              <w:t xml:space="preserve">0 </w:t>
            </w:r>
            <w:r w:rsidRPr="00417D57">
              <w:rPr>
                <w:rFonts w:ascii="Times New Roman CYR" w:hAnsi="Times New Roman CYR" w:cs="Times New Roman CYR"/>
                <w:sz w:val="23"/>
                <w:szCs w:val="23"/>
              </w:rPr>
              <w:lastRenderedPageBreak/>
              <w:t>долларов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 США</w:t>
            </w:r>
            <w:r w:rsidRPr="00417D57">
              <w:rPr>
                <w:rFonts w:ascii="Times New Roman CYR" w:hAnsi="Times New Roman CYR" w:cs="Times New Roman CYR"/>
                <w:sz w:val="23"/>
                <w:szCs w:val="23"/>
              </w:rPr>
              <w:t>, максимум 5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>0</w:t>
            </w:r>
            <w:r w:rsidRPr="00417D57">
              <w:rPr>
                <w:rFonts w:ascii="Times New Roman CYR" w:hAnsi="Times New Roman CYR" w:cs="Times New Roman CYR"/>
                <w:sz w:val="23"/>
                <w:szCs w:val="23"/>
              </w:rPr>
              <w:t>0 долларов США (за каждый комплект)</w:t>
            </w:r>
          </w:p>
        </w:tc>
      </w:tr>
      <w:tr w:rsidR="004A62A6" w:rsidRPr="003B72C0" w:rsidTr="00E44540">
        <w:trPr>
          <w:trHeight w:val="255"/>
        </w:trPr>
        <w:tc>
          <w:tcPr>
            <w:tcW w:w="996" w:type="dxa"/>
            <w:shd w:val="clear" w:color="auto" w:fill="auto"/>
            <w:hideMark/>
          </w:tcPr>
          <w:p w:rsidR="004A62A6" w:rsidRDefault="004A62A6" w:rsidP="00E4454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5672" w:type="dxa"/>
            <w:shd w:val="clear" w:color="auto" w:fill="auto"/>
            <w:hideMark/>
          </w:tcPr>
          <w:p w:rsidR="004A62A6" w:rsidRPr="00393DE0" w:rsidRDefault="004A62A6" w:rsidP="00E44540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393DE0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- по аккредитиву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в расчетах по импорту</w:t>
            </w:r>
            <w:r w:rsidRPr="00393DE0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,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открываемым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другими банками</w:t>
            </w:r>
            <w:r w:rsidRPr="00393DE0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4A62A6" w:rsidRPr="00393DE0" w:rsidRDefault="004A62A6" w:rsidP="00E44540">
            <w:pPr>
              <w:jc w:val="both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417D57">
              <w:rPr>
                <w:rFonts w:ascii="Times New Roman CYR" w:hAnsi="Times New Roman CYR" w:cs="Times New Roman CYR"/>
                <w:sz w:val="23"/>
                <w:szCs w:val="23"/>
              </w:rPr>
              <w:t>0,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>2</w:t>
            </w:r>
            <w:r w:rsidRPr="00417D57">
              <w:rPr>
                <w:rFonts w:ascii="Times New Roman CYR" w:hAnsi="Times New Roman CYR" w:cs="Times New Roman CYR"/>
                <w:sz w:val="23"/>
                <w:szCs w:val="23"/>
              </w:rPr>
              <w:t>% от суммы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 документов</w:t>
            </w:r>
            <w:r w:rsidRPr="00417D57">
              <w:rPr>
                <w:rFonts w:ascii="Times New Roman CYR" w:hAnsi="Times New Roman CYR" w:cs="Times New Roman CYR"/>
                <w:sz w:val="23"/>
                <w:szCs w:val="23"/>
              </w:rPr>
              <w:t xml:space="preserve">, минимум 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>5</w:t>
            </w:r>
            <w:r w:rsidRPr="00417D57">
              <w:rPr>
                <w:rFonts w:ascii="Times New Roman CYR" w:hAnsi="Times New Roman CYR" w:cs="Times New Roman CYR"/>
                <w:sz w:val="23"/>
                <w:szCs w:val="23"/>
              </w:rPr>
              <w:t>0 долларов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 США</w:t>
            </w:r>
            <w:r w:rsidRPr="00417D57">
              <w:rPr>
                <w:rFonts w:ascii="Times New Roman CYR" w:hAnsi="Times New Roman CYR" w:cs="Times New Roman CYR"/>
                <w:sz w:val="23"/>
                <w:szCs w:val="23"/>
              </w:rPr>
              <w:t>, максимум 5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>0</w:t>
            </w:r>
            <w:r w:rsidRPr="00417D57">
              <w:rPr>
                <w:rFonts w:ascii="Times New Roman CYR" w:hAnsi="Times New Roman CYR" w:cs="Times New Roman CYR"/>
                <w:sz w:val="23"/>
                <w:szCs w:val="23"/>
              </w:rPr>
              <w:t>0 долларов США (за каждый комплект)</w:t>
            </w:r>
          </w:p>
        </w:tc>
      </w:tr>
      <w:tr w:rsidR="004A62A6" w:rsidRPr="003B72C0" w:rsidTr="00E44540">
        <w:trPr>
          <w:trHeight w:val="255"/>
        </w:trPr>
        <w:tc>
          <w:tcPr>
            <w:tcW w:w="996" w:type="dxa"/>
            <w:shd w:val="clear" w:color="auto" w:fill="auto"/>
            <w:hideMark/>
          </w:tcPr>
          <w:p w:rsidR="004A62A6" w:rsidRDefault="004A62A6" w:rsidP="00E4454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5672" w:type="dxa"/>
            <w:shd w:val="clear" w:color="auto" w:fill="auto"/>
            <w:hideMark/>
          </w:tcPr>
          <w:p w:rsidR="004A62A6" w:rsidRPr="00F773CA" w:rsidRDefault="004A62A6" w:rsidP="00E44540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б) </w:t>
            </w:r>
            <w:r w:rsidRPr="00393DE0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по </w:t>
            </w:r>
            <w:proofErr w:type="gramStart"/>
            <w:r w:rsidRPr="00393DE0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которому</w:t>
            </w:r>
            <w:proofErr w:type="gramEnd"/>
            <w:r w:rsidRPr="00393DE0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Банк 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не </w:t>
            </w:r>
            <w:r w:rsidRPr="00393DE0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является исполняющим банком</w:t>
            </w:r>
            <w:r w:rsidRPr="00F773CA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: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4A62A6" w:rsidRDefault="004A62A6" w:rsidP="00E44540">
            <w:pPr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4A62A6" w:rsidRPr="003B72C0" w:rsidTr="00E44540">
        <w:trPr>
          <w:trHeight w:val="255"/>
        </w:trPr>
        <w:tc>
          <w:tcPr>
            <w:tcW w:w="996" w:type="dxa"/>
            <w:shd w:val="clear" w:color="auto" w:fill="auto"/>
            <w:hideMark/>
          </w:tcPr>
          <w:p w:rsidR="004A62A6" w:rsidRPr="003B72C0" w:rsidRDefault="004A62A6" w:rsidP="00E4454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5672" w:type="dxa"/>
            <w:shd w:val="clear" w:color="auto" w:fill="auto"/>
            <w:hideMark/>
          </w:tcPr>
          <w:p w:rsidR="004A62A6" w:rsidRPr="00393DE0" w:rsidRDefault="004A62A6" w:rsidP="00E44540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393DE0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- по аккредитиву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в расчетах по экспорту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4A62A6" w:rsidRPr="00417D57" w:rsidRDefault="004A62A6" w:rsidP="00E44540">
            <w:pPr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17D57">
              <w:rPr>
                <w:rFonts w:ascii="Times New Roman CYR" w:hAnsi="Times New Roman CYR" w:cs="Times New Roman CYR"/>
                <w:sz w:val="23"/>
                <w:szCs w:val="23"/>
              </w:rPr>
              <w:t>0,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>15</w:t>
            </w:r>
            <w:r w:rsidRPr="00417D57">
              <w:rPr>
                <w:rFonts w:ascii="Times New Roman CYR" w:hAnsi="Times New Roman CYR" w:cs="Times New Roman CYR"/>
                <w:sz w:val="23"/>
                <w:szCs w:val="23"/>
              </w:rPr>
              <w:t>% от суммы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 документов</w:t>
            </w:r>
            <w:r w:rsidRPr="00417D57">
              <w:rPr>
                <w:rFonts w:ascii="Times New Roman CYR" w:hAnsi="Times New Roman CYR" w:cs="Times New Roman CYR"/>
                <w:sz w:val="23"/>
                <w:szCs w:val="23"/>
              </w:rPr>
              <w:t>, минимум 1</w:t>
            </w:r>
            <w:r w:rsidRPr="00F773CA">
              <w:rPr>
                <w:rFonts w:ascii="Times New Roman CYR" w:hAnsi="Times New Roman CYR" w:cs="Times New Roman CYR"/>
                <w:sz w:val="23"/>
                <w:szCs w:val="23"/>
              </w:rPr>
              <w:t>5</w:t>
            </w:r>
            <w:r w:rsidRPr="00417D57">
              <w:rPr>
                <w:rFonts w:ascii="Times New Roman CYR" w:hAnsi="Times New Roman CYR" w:cs="Times New Roman CYR"/>
                <w:sz w:val="23"/>
                <w:szCs w:val="23"/>
              </w:rPr>
              <w:t>0 долларов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 США, максимум 1500 долларов США</w:t>
            </w:r>
            <w:r w:rsidRPr="00417D57">
              <w:rPr>
                <w:rFonts w:ascii="Times New Roman CYR" w:hAnsi="Times New Roman CYR" w:cs="Times New Roman CYR"/>
                <w:sz w:val="23"/>
                <w:szCs w:val="23"/>
              </w:rPr>
              <w:t xml:space="preserve"> (за каждый комплект)</w:t>
            </w:r>
          </w:p>
        </w:tc>
      </w:tr>
      <w:tr w:rsidR="004A62A6" w:rsidRPr="003B72C0" w:rsidTr="00E44540">
        <w:trPr>
          <w:trHeight w:val="255"/>
        </w:trPr>
        <w:tc>
          <w:tcPr>
            <w:tcW w:w="996" w:type="dxa"/>
            <w:shd w:val="clear" w:color="auto" w:fill="auto"/>
            <w:hideMark/>
          </w:tcPr>
          <w:p w:rsidR="004A62A6" w:rsidRPr="003B72C0" w:rsidRDefault="004A62A6" w:rsidP="00E4454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5672" w:type="dxa"/>
            <w:shd w:val="clear" w:color="auto" w:fill="auto"/>
            <w:hideMark/>
          </w:tcPr>
          <w:p w:rsidR="004A62A6" w:rsidRPr="00393DE0" w:rsidRDefault="004A62A6" w:rsidP="00E44540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- по внутренним аккредитивам, открываемым другими банками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4A62A6" w:rsidRPr="00417D57" w:rsidRDefault="004A62A6" w:rsidP="00E44540">
            <w:pPr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17D57">
              <w:rPr>
                <w:rFonts w:ascii="Times New Roman CYR" w:hAnsi="Times New Roman CYR" w:cs="Times New Roman CYR"/>
                <w:sz w:val="23"/>
                <w:szCs w:val="23"/>
              </w:rPr>
              <w:t>0,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>1</w:t>
            </w:r>
            <w:r w:rsidRPr="00417D57">
              <w:rPr>
                <w:rFonts w:ascii="Times New Roman CYR" w:hAnsi="Times New Roman CYR" w:cs="Times New Roman CYR"/>
                <w:sz w:val="23"/>
                <w:szCs w:val="23"/>
              </w:rPr>
              <w:t>% от суммы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 документов</w:t>
            </w:r>
            <w:r w:rsidRPr="00417D57">
              <w:rPr>
                <w:rFonts w:ascii="Times New Roman CYR" w:hAnsi="Times New Roman CYR" w:cs="Times New Roman CYR"/>
                <w:sz w:val="23"/>
                <w:szCs w:val="23"/>
              </w:rPr>
              <w:t xml:space="preserve">, минимум 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>4</w:t>
            </w:r>
            <w:r w:rsidRPr="00417D57">
              <w:rPr>
                <w:rFonts w:ascii="Times New Roman CYR" w:hAnsi="Times New Roman CYR" w:cs="Times New Roman CYR"/>
                <w:sz w:val="23"/>
                <w:szCs w:val="23"/>
              </w:rPr>
              <w:t>0 долларов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 США</w:t>
            </w:r>
            <w:r w:rsidRPr="00417D57">
              <w:rPr>
                <w:rFonts w:ascii="Times New Roman CYR" w:hAnsi="Times New Roman CYR" w:cs="Times New Roman CYR"/>
                <w:sz w:val="23"/>
                <w:szCs w:val="23"/>
              </w:rPr>
              <w:t xml:space="preserve">, максимум 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>2</w:t>
            </w:r>
            <w:r w:rsidRPr="00417D57">
              <w:rPr>
                <w:rFonts w:ascii="Times New Roman CYR" w:hAnsi="Times New Roman CYR" w:cs="Times New Roman CYR"/>
                <w:sz w:val="23"/>
                <w:szCs w:val="23"/>
              </w:rPr>
              <w:t>50 долларов США (за каждый комплект)</w:t>
            </w:r>
          </w:p>
        </w:tc>
      </w:tr>
      <w:tr w:rsidR="004A62A6" w:rsidRPr="003B72C0" w:rsidTr="00E44540">
        <w:trPr>
          <w:trHeight w:val="255"/>
        </w:trPr>
        <w:tc>
          <w:tcPr>
            <w:tcW w:w="996" w:type="dxa"/>
            <w:shd w:val="clear" w:color="auto" w:fill="auto"/>
            <w:hideMark/>
          </w:tcPr>
          <w:p w:rsidR="004A62A6" w:rsidRPr="00C21CF5" w:rsidRDefault="004A62A6" w:rsidP="00E4454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2.10.2.7</w:t>
            </w:r>
          </w:p>
        </w:tc>
        <w:tc>
          <w:tcPr>
            <w:tcW w:w="5672" w:type="dxa"/>
            <w:shd w:val="clear" w:color="auto" w:fill="auto"/>
            <w:hideMark/>
          </w:tcPr>
          <w:p w:rsidR="004A62A6" w:rsidRPr="00393DE0" w:rsidRDefault="004A62A6" w:rsidP="00E44540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Запрос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в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банк-корреспондент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по заявлению клиента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4A62A6" w:rsidRPr="00BC583F" w:rsidRDefault="004A62A6" w:rsidP="00E44540">
            <w:pPr>
              <w:jc w:val="both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20 долларов США</w:t>
            </w:r>
          </w:p>
        </w:tc>
      </w:tr>
      <w:tr w:rsidR="004A62A6" w:rsidRPr="003B72C0" w:rsidTr="00E44540">
        <w:trPr>
          <w:trHeight w:val="255"/>
        </w:trPr>
        <w:tc>
          <w:tcPr>
            <w:tcW w:w="996" w:type="dxa"/>
            <w:shd w:val="clear" w:color="auto" w:fill="auto"/>
            <w:hideMark/>
          </w:tcPr>
          <w:p w:rsidR="004A62A6" w:rsidRPr="00BC583F" w:rsidRDefault="004A62A6" w:rsidP="00E4454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>2.10.3.1</w:t>
            </w:r>
          </w:p>
        </w:tc>
        <w:tc>
          <w:tcPr>
            <w:tcW w:w="5672" w:type="dxa"/>
            <w:shd w:val="clear" w:color="auto" w:fill="auto"/>
            <w:hideMark/>
          </w:tcPr>
          <w:p w:rsidR="004A62A6" w:rsidRPr="00393DE0" w:rsidRDefault="004A62A6" w:rsidP="00E44540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BC583F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Оформление и технический выпуск гарантии/поручительства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4A62A6" w:rsidRPr="00BC583F" w:rsidRDefault="004A62A6" w:rsidP="00E4454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BC583F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0,15% от суммы, минимум 40 долларов США, максимум 250 долларов США </w:t>
            </w:r>
          </w:p>
          <w:p w:rsidR="004A62A6" w:rsidRPr="00BC583F" w:rsidRDefault="004A62A6" w:rsidP="00E44540">
            <w:pPr>
              <w:jc w:val="both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</w:p>
        </w:tc>
      </w:tr>
      <w:tr w:rsidR="004A62A6" w:rsidRPr="003B72C0" w:rsidTr="00E44540">
        <w:trPr>
          <w:trHeight w:val="255"/>
        </w:trPr>
        <w:tc>
          <w:tcPr>
            <w:tcW w:w="996" w:type="dxa"/>
            <w:shd w:val="clear" w:color="auto" w:fill="auto"/>
            <w:hideMark/>
          </w:tcPr>
          <w:p w:rsidR="004A62A6" w:rsidRDefault="004A62A6" w:rsidP="00E4454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>2.10.3.2</w:t>
            </w:r>
          </w:p>
        </w:tc>
        <w:tc>
          <w:tcPr>
            <w:tcW w:w="5672" w:type="dxa"/>
            <w:shd w:val="clear" w:color="auto" w:fill="auto"/>
            <w:hideMark/>
          </w:tcPr>
          <w:p w:rsidR="004A62A6" w:rsidRPr="00BC583F" w:rsidRDefault="004A62A6" w:rsidP="00E44540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BC583F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Внесение изменений/уменьшение/досрочное прекращение обязательств/аннулирование  гарантии/поручительства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4A62A6" w:rsidRPr="00BC583F" w:rsidRDefault="004A62A6" w:rsidP="00E44540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BC583F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40 долларов США </w:t>
            </w:r>
          </w:p>
          <w:p w:rsidR="004A62A6" w:rsidRPr="00BC583F" w:rsidRDefault="004A62A6" w:rsidP="00E44540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BC583F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br/>
            </w:r>
          </w:p>
        </w:tc>
      </w:tr>
      <w:tr w:rsidR="004A62A6" w:rsidRPr="003B72C0" w:rsidTr="00E44540">
        <w:trPr>
          <w:trHeight w:val="255"/>
        </w:trPr>
        <w:tc>
          <w:tcPr>
            <w:tcW w:w="996" w:type="dxa"/>
            <w:shd w:val="clear" w:color="auto" w:fill="auto"/>
            <w:hideMark/>
          </w:tcPr>
          <w:p w:rsidR="004A62A6" w:rsidRPr="003B72C0" w:rsidRDefault="004A62A6" w:rsidP="00E4454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2.10.3.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672" w:type="dxa"/>
            <w:shd w:val="clear" w:color="auto" w:fill="auto"/>
            <w:hideMark/>
          </w:tcPr>
          <w:p w:rsidR="004A62A6" w:rsidRPr="00393DE0" w:rsidRDefault="004A62A6" w:rsidP="00E44540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Приём, проверка документов и направление требования платежа по гарантии/поручительству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4A62A6" w:rsidRPr="00417D57" w:rsidRDefault="004A62A6" w:rsidP="00E44540">
            <w:pPr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0,2% от суммы, минимум 50 долларов США, максимум 500 долларов США</w:t>
            </w:r>
          </w:p>
        </w:tc>
      </w:tr>
      <w:tr w:rsidR="004A62A6" w:rsidRPr="003B72C0" w:rsidTr="00E44540">
        <w:trPr>
          <w:trHeight w:val="255"/>
        </w:trPr>
        <w:tc>
          <w:tcPr>
            <w:tcW w:w="996" w:type="dxa"/>
            <w:shd w:val="clear" w:color="auto" w:fill="auto"/>
            <w:hideMark/>
          </w:tcPr>
          <w:p w:rsidR="004A62A6" w:rsidRPr="00BC583F" w:rsidRDefault="004A62A6" w:rsidP="00E4454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>2.10.3.4</w:t>
            </w:r>
          </w:p>
        </w:tc>
        <w:tc>
          <w:tcPr>
            <w:tcW w:w="5672" w:type="dxa"/>
            <w:shd w:val="clear" w:color="auto" w:fill="auto"/>
            <w:hideMark/>
          </w:tcPr>
          <w:p w:rsidR="004A62A6" w:rsidRPr="00BC583F" w:rsidRDefault="004A62A6" w:rsidP="00E44540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Платеж по гарантии/поручительству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4A62A6" w:rsidRPr="00BC583F" w:rsidRDefault="004A62A6" w:rsidP="00E44540">
            <w:pPr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0,2% от суммы, минимум 40 долларов США, максимум 500 долларов США</w:t>
            </w:r>
          </w:p>
        </w:tc>
      </w:tr>
      <w:tr w:rsidR="004A62A6" w:rsidRPr="003B72C0" w:rsidTr="00E44540">
        <w:trPr>
          <w:trHeight w:val="255"/>
        </w:trPr>
        <w:tc>
          <w:tcPr>
            <w:tcW w:w="996" w:type="dxa"/>
            <w:shd w:val="clear" w:color="auto" w:fill="auto"/>
            <w:hideMark/>
          </w:tcPr>
          <w:p w:rsidR="004A62A6" w:rsidRDefault="004A62A6" w:rsidP="00E4454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>2.10.3.5</w:t>
            </w:r>
          </w:p>
        </w:tc>
        <w:tc>
          <w:tcPr>
            <w:tcW w:w="5672" w:type="dxa"/>
            <w:shd w:val="clear" w:color="auto" w:fill="auto"/>
            <w:hideMark/>
          </w:tcPr>
          <w:p w:rsidR="004A62A6" w:rsidRPr="00C21CF5" w:rsidRDefault="004A62A6" w:rsidP="00E44540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Запрос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в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банк-корреспондент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по заявлению клиента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4A62A6" w:rsidRDefault="004A62A6" w:rsidP="00E44540">
            <w:pPr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15 долларов США</w:t>
            </w:r>
          </w:p>
        </w:tc>
      </w:tr>
      <w:tr w:rsidR="004A62A6" w:rsidTr="00E44540">
        <w:trPr>
          <w:trHeight w:val="255"/>
        </w:trPr>
        <w:tc>
          <w:tcPr>
            <w:tcW w:w="996" w:type="dxa"/>
            <w:shd w:val="clear" w:color="auto" w:fill="auto"/>
            <w:hideMark/>
          </w:tcPr>
          <w:p w:rsidR="004A62A6" w:rsidRDefault="004A62A6" w:rsidP="00E4454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2.10.4.1</w:t>
            </w:r>
          </w:p>
        </w:tc>
        <w:tc>
          <w:tcPr>
            <w:tcW w:w="5672" w:type="dxa"/>
            <w:shd w:val="clear" w:color="auto" w:fill="auto"/>
            <w:hideMark/>
          </w:tcPr>
          <w:p w:rsidR="004A62A6" w:rsidRPr="00994809" w:rsidRDefault="004A62A6" w:rsidP="00E44540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Авизование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гарантий других банков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4A62A6" w:rsidRPr="00994809" w:rsidRDefault="004A62A6" w:rsidP="00E44540">
            <w:pPr>
              <w:jc w:val="both"/>
              <w:rPr>
                <w:rFonts w:ascii="Times New Roman CYR" w:hAnsi="Times New Roman CYR" w:cs="Times New Roman CYR"/>
                <w:sz w:val="23"/>
                <w:szCs w:val="23"/>
                <w:lang w:val="en-US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val="en-US"/>
              </w:rPr>
              <w:t xml:space="preserve">50 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>долларов США</w:t>
            </w:r>
          </w:p>
        </w:tc>
      </w:tr>
      <w:tr w:rsidR="004A62A6" w:rsidRPr="003B72C0" w:rsidTr="00E44540">
        <w:trPr>
          <w:trHeight w:val="255"/>
        </w:trPr>
        <w:tc>
          <w:tcPr>
            <w:tcW w:w="996" w:type="dxa"/>
            <w:shd w:val="clear" w:color="auto" w:fill="auto"/>
            <w:hideMark/>
          </w:tcPr>
          <w:p w:rsidR="004A62A6" w:rsidRDefault="004A62A6" w:rsidP="00E4454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2.10.4.2</w:t>
            </w:r>
          </w:p>
        </w:tc>
        <w:tc>
          <w:tcPr>
            <w:tcW w:w="5672" w:type="dxa"/>
            <w:shd w:val="clear" w:color="auto" w:fill="auto"/>
            <w:hideMark/>
          </w:tcPr>
          <w:p w:rsidR="004A62A6" w:rsidRDefault="004A62A6" w:rsidP="00E44540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Подтверждение подлинности гарантий, изменений к гарантиям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4A62A6" w:rsidRPr="00994809" w:rsidRDefault="004A62A6" w:rsidP="00E44540">
            <w:pPr>
              <w:jc w:val="both"/>
              <w:rPr>
                <w:rFonts w:ascii="Times New Roman CYR" w:hAnsi="Times New Roman CYR" w:cs="Times New Roman CYR"/>
                <w:sz w:val="23"/>
                <w:szCs w:val="23"/>
                <w:lang w:val="en-US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val="en-US"/>
              </w:rPr>
              <w:t xml:space="preserve">50 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>долларов США</w:t>
            </w:r>
          </w:p>
        </w:tc>
      </w:tr>
      <w:tr w:rsidR="004A62A6" w:rsidRPr="003B72C0" w:rsidTr="00E44540">
        <w:trPr>
          <w:trHeight w:val="255"/>
        </w:trPr>
        <w:tc>
          <w:tcPr>
            <w:tcW w:w="996" w:type="dxa"/>
            <w:shd w:val="clear" w:color="auto" w:fill="auto"/>
            <w:hideMark/>
          </w:tcPr>
          <w:p w:rsidR="004A62A6" w:rsidRDefault="004A62A6" w:rsidP="00E4454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2.10.4.3</w:t>
            </w:r>
          </w:p>
        </w:tc>
        <w:tc>
          <w:tcPr>
            <w:tcW w:w="5672" w:type="dxa"/>
            <w:shd w:val="clear" w:color="auto" w:fill="auto"/>
            <w:hideMark/>
          </w:tcPr>
          <w:p w:rsidR="004A62A6" w:rsidRPr="00994809" w:rsidRDefault="004A62A6" w:rsidP="00E44540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Авизование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изменений в гарантию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4A62A6" w:rsidRPr="00994809" w:rsidRDefault="004A62A6" w:rsidP="00E44540">
            <w:pPr>
              <w:jc w:val="both"/>
              <w:rPr>
                <w:rFonts w:ascii="Times New Roman CYR" w:hAnsi="Times New Roman CYR" w:cs="Times New Roman CYR"/>
                <w:sz w:val="23"/>
                <w:szCs w:val="23"/>
                <w:lang w:val="en-US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val="en-US"/>
              </w:rPr>
              <w:t xml:space="preserve">50 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>долларов США</w:t>
            </w:r>
          </w:p>
        </w:tc>
      </w:tr>
      <w:tr w:rsidR="004A62A6" w:rsidRPr="003B72C0" w:rsidTr="00E44540">
        <w:trPr>
          <w:trHeight w:val="510"/>
        </w:trPr>
        <w:tc>
          <w:tcPr>
            <w:tcW w:w="996" w:type="dxa"/>
            <w:shd w:val="clear" w:color="auto" w:fill="auto"/>
            <w:hideMark/>
          </w:tcPr>
          <w:p w:rsidR="004A62A6" w:rsidRPr="003B72C0" w:rsidRDefault="004A62A6" w:rsidP="00E4454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B72C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2.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>10</w:t>
            </w:r>
            <w:r w:rsidRPr="003B72C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.4.4</w:t>
            </w:r>
          </w:p>
        </w:tc>
        <w:tc>
          <w:tcPr>
            <w:tcW w:w="5672" w:type="dxa"/>
            <w:shd w:val="clear" w:color="auto" w:fill="auto"/>
            <w:hideMark/>
          </w:tcPr>
          <w:p w:rsidR="004A62A6" w:rsidRPr="003B72C0" w:rsidRDefault="004A62A6" w:rsidP="00E4454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B72C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Направление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текста </w:t>
            </w:r>
            <w:r w:rsidRPr="003B72C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требования платежа кл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иента-</w:t>
            </w:r>
            <w:r w:rsidRPr="003B72C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бенефициара по гарантии </w:t>
            </w:r>
            <w:proofErr w:type="gramStart"/>
            <w:r w:rsidRPr="003B72C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</w:t>
            </w:r>
            <w:proofErr w:type="gramEnd"/>
            <w:r w:rsidRPr="003B72C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B72C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банк-гарант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посредством тестированного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СВИФТ-сообщения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с подтверждением подлинности подписей клиента на оригинале требования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4A62A6" w:rsidRPr="003B72C0" w:rsidRDefault="004A62A6" w:rsidP="00E4454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B72C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60 долларов США</w:t>
            </w:r>
          </w:p>
        </w:tc>
      </w:tr>
      <w:tr w:rsidR="004A62A6" w:rsidRPr="003B72C0" w:rsidTr="00E44540">
        <w:trPr>
          <w:trHeight w:val="510"/>
        </w:trPr>
        <w:tc>
          <w:tcPr>
            <w:tcW w:w="996" w:type="dxa"/>
            <w:shd w:val="clear" w:color="auto" w:fill="auto"/>
            <w:hideMark/>
          </w:tcPr>
          <w:p w:rsidR="004A62A6" w:rsidRPr="00C113C4" w:rsidRDefault="004A62A6" w:rsidP="00E4454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C113C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2.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>10</w:t>
            </w:r>
            <w:r w:rsidRPr="00C113C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.4.5</w:t>
            </w:r>
          </w:p>
        </w:tc>
        <w:tc>
          <w:tcPr>
            <w:tcW w:w="5672" w:type="dxa"/>
            <w:shd w:val="clear" w:color="auto" w:fill="auto"/>
            <w:hideMark/>
          </w:tcPr>
          <w:p w:rsidR="004A62A6" w:rsidRPr="00C113C4" w:rsidRDefault="004A62A6" w:rsidP="00E4454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C113C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Обработка, проверка, отсылка документов по требованию платежа по банковской гарантии 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4A62A6" w:rsidRPr="00C113C4" w:rsidRDefault="004A62A6" w:rsidP="00E4454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C113C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>5</w:t>
            </w:r>
            <w:r w:rsidRPr="00C113C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 долларов США</w:t>
            </w:r>
          </w:p>
        </w:tc>
      </w:tr>
      <w:tr w:rsidR="004A62A6" w:rsidRPr="00C90AF2" w:rsidTr="00E44540">
        <w:trPr>
          <w:trHeight w:val="510"/>
        </w:trPr>
        <w:tc>
          <w:tcPr>
            <w:tcW w:w="996" w:type="dxa"/>
            <w:shd w:val="clear" w:color="auto" w:fill="auto"/>
            <w:hideMark/>
          </w:tcPr>
          <w:p w:rsidR="004A62A6" w:rsidRPr="00C113C4" w:rsidRDefault="004A62A6" w:rsidP="00E4454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C113C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2.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>10</w:t>
            </w:r>
            <w:r w:rsidRPr="00C113C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.4.6</w:t>
            </w:r>
          </w:p>
        </w:tc>
        <w:tc>
          <w:tcPr>
            <w:tcW w:w="5672" w:type="dxa"/>
            <w:shd w:val="clear" w:color="auto" w:fill="auto"/>
            <w:hideMark/>
          </w:tcPr>
          <w:p w:rsidR="004A62A6" w:rsidRPr="00C113C4" w:rsidRDefault="004A62A6" w:rsidP="00E44540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C113C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Запрос </w:t>
            </w:r>
            <w:proofErr w:type="gramStart"/>
            <w:r w:rsidRPr="00C113C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</w:t>
            </w:r>
            <w:proofErr w:type="gramEnd"/>
            <w:r w:rsidRPr="00C113C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банк-корреспондент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п</w:t>
            </w:r>
            <w:r w:rsidRPr="00C113C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заявлению клиента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4A62A6" w:rsidRPr="00C113C4" w:rsidRDefault="004A62A6" w:rsidP="00E4454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C113C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15 долларов США</w:t>
            </w:r>
          </w:p>
        </w:tc>
      </w:tr>
    </w:tbl>
    <w:p w:rsidR="004A62A6" w:rsidRDefault="004A62A6" w:rsidP="004A62A6"/>
    <w:p w:rsidR="004A62A6" w:rsidRDefault="004A62A6" w:rsidP="004A62A6">
      <w:pPr>
        <w:pStyle w:val="a8"/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4A62A6" w:rsidSect="00F6659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567" w:right="567" w:bottom="567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55C" w:rsidRDefault="004A62A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9A055C" w:rsidRDefault="004A62A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55C" w:rsidRDefault="004A62A6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55C" w:rsidRDefault="004A62A6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55C" w:rsidRDefault="004A62A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40</w:t>
    </w:r>
    <w:r>
      <w:rPr>
        <w:rStyle w:val="a5"/>
      </w:rPr>
      <w:fldChar w:fldCharType="end"/>
    </w:r>
  </w:p>
  <w:p w:rsidR="009A055C" w:rsidRDefault="004A62A6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55C" w:rsidRDefault="004A62A6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9A055C" w:rsidRDefault="004A62A6" w:rsidP="00FF0D70">
    <w:pPr>
      <w:pStyle w:val="a6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55C" w:rsidRDefault="004A62A6">
    <w:pPr>
      <w:pStyle w:val="a6"/>
      <w:jc w:val="center"/>
    </w:pPr>
  </w:p>
  <w:p w:rsidR="009A055C" w:rsidRDefault="004A62A6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A62A6"/>
    <w:rsid w:val="0000062E"/>
    <w:rsid w:val="00000949"/>
    <w:rsid w:val="00000BA0"/>
    <w:rsid w:val="00000BF7"/>
    <w:rsid w:val="00000E90"/>
    <w:rsid w:val="0000141A"/>
    <w:rsid w:val="00001851"/>
    <w:rsid w:val="00001F18"/>
    <w:rsid w:val="00001F19"/>
    <w:rsid w:val="000022B2"/>
    <w:rsid w:val="000030B7"/>
    <w:rsid w:val="000032E2"/>
    <w:rsid w:val="00003D6E"/>
    <w:rsid w:val="00003EE1"/>
    <w:rsid w:val="00004259"/>
    <w:rsid w:val="00004542"/>
    <w:rsid w:val="00004744"/>
    <w:rsid w:val="00004B6E"/>
    <w:rsid w:val="00004CC4"/>
    <w:rsid w:val="00004D8D"/>
    <w:rsid w:val="00004EB6"/>
    <w:rsid w:val="00005275"/>
    <w:rsid w:val="00005D3D"/>
    <w:rsid w:val="000065D4"/>
    <w:rsid w:val="000065D8"/>
    <w:rsid w:val="00006618"/>
    <w:rsid w:val="00006F55"/>
    <w:rsid w:val="00006FC8"/>
    <w:rsid w:val="00007732"/>
    <w:rsid w:val="00007C60"/>
    <w:rsid w:val="00007C61"/>
    <w:rsid w:val="00007E74"/>
    <w:rsid w:val="00007EEC"/>
    <w:rsid w:val="000104B9"/>
    <w:rsid w:val="00010B41"/>
    <w:rsid w:val="00011043"/>
    <w:rsid w:val="00011811"/>
    <w:rsid w:val="00012058"/>
    <w:rsid w:val="0001241C"/>
    <w:rsid w:val="00012691"/>
    <w:rsid w:val="00012812"/>
    <w:rsid w:val="0001292E"/>
    <w:rsid w:val="00012E8C"/>
    <w:rsid w:val="00013287"/>
    <w:rsid w:val="000133ED"/>
    <w:rsid w:val="00013C54"/>
    <w:rsid w:val="00013D5E"/>
    <w:rsid w:val="00013D90"/>
    <w:rsid w:val="00014222"/>
    <w:rsid w:val="00014B97"/>
    <w:rsid w:val="000151DE"/>
    <w:rsid w:val="00015521"/>
    <w:rsid w:val="000155AC"/>
    <w:rsid w:val="00015BDA"/>
    <w:rsid w:val="00015DA5"/>
    <w:rsid w:val="00015E76"/>
    <w:rsid w:val="0001644F"/>
    <w:rsid w:val="00016D14"/>
    <w:rsid w:val="00016DC5"/>
    <w:rsid w:val="00016DEC"/>
    <w:rsid w:val="00017A69"/>
    <w:rsid w:val="00017B13"/>
    <w:rsid w:val="00017B47"/>
    <w:rsid w:val="0002000C"/>
    <w:rsid w:val="0002016D"/>
    <w:rsid w:val="000201AF"/>
    <w:rsid w:val="00020359"/>
    <w:rsid w:val="00020B1F"/>
    <w:rsid w:val="00020ED2"/>
    <w:rsid w:val="000210A9"/>
    <w:rsid w:val="000212A5"/>
    <w:rsid w:val="00021928"/>
    <w:rsid w:val="00021A1D"/>
    <w:rsid w:val="00021ED4"/>
    <w:rsid w:val="00022702"/>
    <w:rsid w:val="000228B5"/>
    <w:rsid w:val="00022ADC"/>
    <w:rsid w:val="00022DF8"/>
    <w:rsid w:val="00023B34"/>
    <w:rsid w:val="000240EB"/>
    <w:rsid w:val="00024936"/>
    <w:rsid w:val="00024A6C"/>
    <w:rsid w:val="00024D37"/>
    <w:rsid w:val="0002523E"/>
    <w:rsid w:val="00025B46"/>
    <w:rsid w:val="00025BC8"/>
    <w:rsid w:val="0002626D"/>
    <w:rsid w:val="000264E1"/>
    <w:rsid w:val="0002679A"/>
    <w:rsid w:val="000268D3"/>
    <w:rsid w:val="00026A6F"/>
    <w:rsid w:val="00026C88"/>
    <w:rsid w:val="00026DF1"/>
    <w:rsid w:val="00026E51"/>
    <w:rsid w:val="00027300"/>
    <w:rsid w:val="00027AB7"/>
    <w:rsid w:val="00027B39"/>
    <w:rsid w:val="00027D14"/>
    <w:rsid w:val="00027D2D"/>
    <w:rsid w:val="0003049D"/>
    <w:rsid w:val="000307D0"/>
    <w:rsid w:val="0003080E"/>
    <w:rsid w:val="00030D78"/>
    <w:rsid w:val="00030DFC"/>
    <w:rsid w:val="00031628"/>
    <w:rsid w:val="000319AB"/>
    <w:rsid w:val="00031DAC"/>
    <w:rsid w:val="00032284"/>
    <w:rsid w:val="000327F0"/>
    <w:rsid w:val="000329B3"/>
    <w:rsid w:val="00032B26"/>
    <w:rsid w:val="000330AD"/>
    <w:rsid w:val="000331C6"/>
    <w:rsid w:val="00033BCC"/>
    <w:rsid w:val="000340E1"/>
    <w:rsid w:val="00034197"/>
    <w:rsid w:val="00034752"/>
    <w:rsid w:val="00034FB0"/>
    <w:rsid w:val="000350CF"/>
    <w:rsid w:val="000351BD"/>
    <w:rsid w:val="0003545B"/>
    <w:rsid w:val="0003579A"/>
    <w:rsid w:val="000359F5"/>
    <w:rsid w:val="00035F6A"/>
    <w:rsid w:val="000361A8"/>
    <w:rsid w:val="00036909"/>
    <w:rsid w:val="000371AA"/>
    <w:rsid w:val="00037A49"/>
    <w:rsid w:val="00037BBC"/>
    <w:rsid w:val="00037C1B"/>
    <w:rsid w:val="00037CE0"/>
    <w:rsid w:val="00037E4F"/>
    <w:rsid w:val="00040107"/>
    <w:rsid w:val="0004021E"/>
    <w:rsid w:val="00040262"/>
    <w:rsid w:val="0004070A"/>
    <w:rsid w:val="0004092A"/>
    <w:rsid w:val="00040E9A"/>
    <w:rsid w:val="00040FA7"/>
    <w:rsid w:val="000412B0"/>
    <w:rsid w:val="0004141A"/>
    <w:rsid w:val="00041B8A"/>
    <w:rsid w:val="00041E52"/>
    <w:rsid w:val="00042132"/>
    <w:rsid w:val="0004252B"/>
    <w:rsid w:val="000426F4"/>
    <w:rsid w:val="00042C1A"/>
    <w:rsid w:val="00042FF5"/>
    <w:rsid w:val="00043267"/>
    <w:rsid w:val="00043445"/>
    <w:rsid w:val="000434CA"/>
    <w:rsid w:val="000436B6"/>
    <w:rsid w:val="000439CA"/>
    <w:rsid w:val="00043F39"/>
    <w:rsid w:val="000442E3"/>
    <w:rsid w:val="00044324"/>
    <w:rsid w:val="000443D9"/>
    <w:rsid w:val="00044806"/>
    <w:rsid w:val="00044AB0"/>
    <w:rsid w:val="0004538C"/>
    <w:rsid w:val="00045A35"/>
    <w:rsid w:val="00045D9E"/>
    <w:rsid w:val="0004671C"/>
    <w:rsid w:val="00046D80"/>
    <w:rsid w:val="00046DE8"/>
    <w:rsid w:val="00047035"/>
    <w:rsid w:val="00047049"/>
    <w:rsid w:val="00047288"/>
    <w:rsid w:val="000473FB"/>
    <w:rsid w:val="000475E9"/>
    <w:rsid w:val="00047690"/>
    <w:rsid w:val="0004773F"/>
    <w:rsid w:val="00047978"/>
    <w:rsid w:val="00050567"/>
    <w:rsid w:val="00050B8E"/>
    <w:rsid w:val="00050F72"/>
    <w:rsid w:val="0005101D"/>
    <w:rsid w:val="00051196"/>
    <w:rsid w:val="00051E2A"/>
    <w:rsid w:val="00051FF3"/>
    <w:rsid w:val="00052047"/>
    <w:rsid w:val="000521FE"/>
    <w:rsid w:val="000522E4"/>
    <w:rsid w:val="00052811"/>
    <w:rsid w:val="00052886"/>
    <w:rsid w:val="0005314C"/>
    <w:rsid w:val="00053438"/>
    <w:rsid w:val="00053A04"/>
    <w:rsid w:val="00053D4D"/>
    <w:rsid w:val="00054331"/>
    <w:rsid w:val="0005473E"/>
    <w:rsid w:val="00054AAE"/>
    <w:rsid w:val="00054E7A"/>
    <w:rsid w:val="00054EFC"/>
    <w:rsid w:val="0005558C"/>
    <w:rsid w:val="00055747"/>
    <w:rsid w:val="0005588E"/>
    <w:rsid w:val="000558B0"/>
    <w:rsid w:val="00055E46"/>
    <w:rsid w:val="000563CA"/>
    <w:rsid w:val="00056791"/>
    <w:rsid w:val="0005703C"/>
    <w:rsid w:val="00057AD9"/>
    <w:rsid w:val="00057E16"/>
    <w:rsid w:val="00057E73"/>
    <w:rsid w:val="00060085"/>
    <w:rsid w:val="000601CA"/>
    <w:rsid w:val="000606F5"/>
    <w:rsid w:val="00060847"/>
    <w:rsid w:val="00060C17"/>
    <w:rsid w:val="00060C98"/>
    <w:rsid w:val="00060D31"/>
    <w:rsid w:val="000612A9"/>
    <w:rsid w:val="000613A9"/>
    <w:rsid w:val="000617DB"/>
    <w:rsid w:val="0006183A"/>
    <w:rsid w:val="00061B6D"/>
    <w:rsid w:val="0006226B"/>
    <w:rsid w:val="00062FD5"/>
    <w:rsid w:val="000630D5"/>
    <w:rsid w:val="000637CF"/>
    <w:rsid w:val="00063BA1"/>
    <w:rsid w:val="00064256"/>
    <w:rsid w:val="000646CB"/>
    <w:rsid w:val="000649C9"/>
    <w:rsid w:val="00064ADB"/>
    <w:rsid w:val="00064F2C"/>
    <w:rsid w:val="00064F47"/>
    <w:rsid w:val="000656AB"/>
    <w:rsid w:val="0006621D"/>
    <w:rsid w:val="000662CB"/>
    <w:rsid w:val="000662D1"/>
    <w:rsid w:val="0006634E"/>
    <w:rsid w:val="00066386"/>
    <w:rsid w:val="00066D2A"/>
    <w:rsid w:val="00066E48"/>
    <w:rsid w:val="00066F2D"/>
    <w:rsid w:val="000674F6"/>
    <w:rsid w:val="00067587"/>
    <w:rsid w:val="00070175"/>
    <w:rsid w:val="000703D2"/>
    <w:rsid w:val="00070E9B"/>
    <w:rsid w:val="00071292"/>
    <w:rsid w:val="000714E8"/>
    <w:rsid w:val="000716FA"/>
    <w:rsid w:val="00071E05"/>
    <w:rsid w:val="00071EBD"/>
    <w:rsid w:val="00072187"/>
    <w:rsid w:val="0007248F"/>
    <w:rsid w:val="000724B9"/>
    <w:rsid w:val="00072681"/>
    <w:rsid w:val="00072B6C"/>
    <w:rsid w:val="000731C1"/>
    <w:rsid w:val="00073210"/>
    <w:rsid w:val="000734A4"/>
    <w:rsid w:val="0007351D"/>
    <w:rsid w:val="00073566"/>
    <w:rsid w:val="00073580"/>
    <w:rsid w:val="00073B1E"/>
    <w:rsid w:val="000743E7"/>
    <w:rsid w:val="000744F3"/>
    <w:rsid w:val="00074C08"/>
    <w:rsid w:val="00074F07"/>
    <w:rsid w:val="00075414"/>
    <w:rsid w:val="000754D9"/>
    <w:rsid w:val="00075747"/>
    <w:rsid w:val="0007575A"/>
    <w:rsid w:val="000758D0"/>
    <w:rsid w:val="00076080"/>
    <w:rsid w:val="00076B4D"/>
    <w:rsid w:val="00076EA2"/>
    <w:rsid w:val="00077147"/>
    <w:rsid w:val="0007752C"/>
    <w:rsid w:val="00077B7C"/>
    <w:rsid w:val="00077DBC"/>
    <w:rsid w:val="00080156"/>
    <w:rsid w:val="00080321"/>
    <w:rsid w:val="00080B8C"/>
    <w:rsid w:val="00080DFA"/>
    <w:rsid w:val="00081CB8"/>
    <w:rsid w:val="000823CC"/>
    <w:rsid w:val="00082A5A"/>
    <w:rsid w:val="00082B46"/>
    <w:rsid w:val="000833FC"/>
    <w:rsid w:val="0008368A"/>
    <w:rsid w:val="000836E5"/>
    <w:rsid w:val="000839D4"/>
    <w:rsid w:val="00083D63"/>
    <w:rsid w:val="00083DE6"/>
    <w:rsid w:val="00083FB3"/>
    <w:rsid w:val="000840F5"/>
    <w:rsid w:val="000843E2"/>
    <w:rsid w:val="0008483A"/>
    <w:rsid w:val="0008510C"/>
    <w:rsid w:val="0008530A"/>
    <w:rsid w:val="00085A4E"/>
    <w:rsid w:val="0008620B"/>
    <w:rsid w:val="00086254"/>
    <w:rsid w:val="00086A79"/>
    <w:rsid w:val="00086CF9"/>
    <w:rsid w:val="000879AF"/>
    <w:rsid w:val="00087B93"/>
    <w:rsid w:val="00087CD1"/>
    <w:rsid w:val="00087F03"/>
    <w:rsid w:val="000902C7"/>
    <w:rsid w:val="000903D0"/>
    <w:rsid w:val="000907C4"/>
    <w:rsid w:val="00091350"/>
    <w:rsid w:val="000915D7"/>
    <w:rsid w:val="0009168A"/>
    <w:rsid w:val="00091A12"/>
    <w:rsid w:val="00091F63"/>
    <w:rsid w:val="00092BDF"/>
    <w:rsid w:val="00092D26"/>
    <w:rsid w:val="00092D3B"/>
    <w:rsid w:val="00092EC1"/>
    <w:rsid w:val="00093C6D"/>
    <w:rsid w:val="00094230"/>
    <w:rsid w:val="000943AB"/>
    <w:rsid w:val="0009445F"/>
    <w:rsid w:val="000945FF"/>
    <w:rsid w:val="000948C6"/>
    <w:rsid w:val="00094A4C"/>
    <w:rsid w:val="00094D80"/>
    <w:rsid w:val="000953BC"/>
    <w:rsid w:val="00095A13"/>
    <w:rsid w:val="00095BA9"/>
    <w:rsid w:val="00095C9B"/>
    <w:rsid w:val="0009620F"/>
    <w:rsid w:val="00096385"/>
    <w:rsid w:val="0009684E"/>
    <w:rsid w:val="00096AF8"/>
    <w:rsid w:val="00096B0C"/>
    <w:rsid w:val="00096C5C"/>
    <w:rsid w:val="00096C76"/>
    <w:rsid w:val="000971EA"/>
    <w:rsid w:val="0009761A"/>
    <w:rsid w:val="000976B1"/>
    <w:rsid w:val="00097AF4"/>
    <w:rsid w:val="00097B62"/>
    <w:rsid w:val="00097BE2"/>
    <w:rsid w:val="00097F49"/>
    <w:rsid w:val="000A04DE"/>
    <w:rsid w:val="000A0864"/>
    <w:rsid w:val="000A0A9D"/>
    <w:rsid w:val="000A0B00"/>
    <w:rsid w:val="000A0B5C"/>
    <w:rsid w:val="000A0DF7"/>
    <w:rsid w:val="000A0E35"/>
    <w:rsid w:val="000A10D1"/>
    <w:rsid w:val="000A121E"/>
    <w:rsid w:val="000A19CC"/>
    <w:rsid w:val="000A1B97"/>
    <w:rsid w:val="000A1E23"/>
    <w:rsid w:val="000A24C4"/>
    <w:rsid w:val="000A2FB1"/>
    <w:rsid w:val="000A3664"/>
    <w:rsid w:val="000A3755"/>
    <w:rsid w:val="000A378D"/>
    <w:rsid w:val="000A3A23"/>
    <w:rsid w:val="000A3BCE"/>
    <w:rsid w:val="000A3E52"/>
    <w:rsid w:val="000A42EE"/>
    <w:rsid w:val="000A4347"/>
    <w:rsid w:val="000A4504"/>
    <w:rsid w:val="000A4556"/>
    <w:rsid w:val="000A4751"/>
    <w:rsid w:val="000A4DFE"/>
    <w:rsid w:val="000A5258"/>
    <w:rsid w:val="000A5572"/>
    <w:rsid w:val="000A588A"/>
    <w:rsid w:val="000A5C50"/>
    <w:rsid w:val="000A5EDA"/>
    <w:rsid w:val="000A6199"/>
    <w:rsid w:val="000A6625"/>
    <w:rsid w:val="000A751E"/>
    <w:rsid w:val="000A78D1"/>
    <w:rsid w:val="000B0054"/>
    <w:rsid w:val="000B01AE"/>
    <w:rsid w:val="000B0310"/>
    <w:rsid w:val="000B061B"/>
    <w:rsid w:val="000B06FB"/>
    <w:rsid w:val="000B070E"/>
    <w:rsid w:val="000B0958"/>
    <w:rsid w:val="000B10A5"/>
    <w:rsid w:val="000B1285"/>
    <w:rsid w:val="000B1740"/>
    <w:rsid w:val="000B175A"/>
    <w:rsid w:val="000B18D0"/>
    <w:rsid w:val="000B19B0"/>
    <w:rsid w:val="000B1A00"/>
    <w:rsid w:val="000B1A9A"/>
    <w:rsid w:val="000B1C39"/>
    <w:rsid w:val="000B1E85"/>
    <w:rsid w:val="000B246A"/>
    <w:rsid w:val="000B260D"/>
    <w:rsid w:val="000B2A3B"/>
    <w:rsid w:val="000B300E"/>
    <w:rsid w:val="000B3356"/>
    <w:rsid w:val="000B39FB"/>
    <w:rsid w:val="000B4126"/>
    <w:rsid w:val="000B4616"/>
    <w:rsid w:val="000B4B5D"/>
    <w:rsid w:val="000B4BFC"/>
    <w:rsid w:val="000B4D6C"/>
    <w:rsid w:val="000B4EF8"/>
    <w:rsid w:val="000B5292"/>
    <w:rsid w:val="000B53AD"/>
    <w:rsid w:val="000B5681"/>
    <w:rsid w:val="000B58B1"/>
    <w:rsid w:val="000B59AD"/>
    <w:rsid w:val="000B63AA"/>
    <w:rsid w:val="000B6876"/>
    <w:rsid w:val="000B6E56"/>
    <w:rsid w:val="000B7190"/>
    <w:rsid w:val="000B72B7"/>
    <w:rsid w:val="000B72F2"/>
    <w:rsid w:val="000B74F1"/>
    <w:rsid w:val="000B7710"/>
    <w:rsid w:val="000B79DE"/>
    <w:rsid w:val="000B7E89"/>
    <w:rsid w:val="000C0C3B"/>
    <w:rsid w:val="000C0D94"/>
    <w:rsid w:val="000C0E94"/>
    <w:rsid w:val="000C1065"/>
    <w:rsid w:val="000C127D"/>
    <w:rsid w:val="000C164D"/>
    <w:rsid w:val="000C181B"/>
    <w:rsid w:val="000C1B97"/>
    <w:rsid w:val="000C201F"/>
    <w:rsid w:val="000C204D"/>
    <w:rsid w:val="000C2056"/>
    <w:rsid w:val="000C23CC"/>
    <w:rsid w:val="000C25A5"/>
    <w:rsid w:val="000C25DE"/>
    <w:rsid w:val="000C2850"/>
    <w:rsid w:val="000C2A38"/>
    <w:rsid w:val="000C2A6D"/>
    <w:rsid w:val="000C2C4F"/>
    <w:rsid w:val="000C2CFC"/>
    <w:rsid w:val="000C352C"/>
    <w:rsid w:val="000C3A68"/>
    <w:rsid w:val="000C3EBE"/>
    <w:rsid w:val="000C418B"/>
    <w:rsid w:val="000C4579"/>
    <w:rsid w:val="000C533F"/>
    <w:rsid w:val="000C5EC1"/>
    <w:rsid w:val="000C63D4"/>
    <w:rsid w:val="000C6873"/>
    <w:rsid w:val="000C6A43"/>
    <w:rsid w:val="000C6E05"/>
    <w:rsid w:val="000C7063"/>
    <w:rsid w:val="000C745A"/>
    <w:rsid w:val="000C7B55"/>
    <w:rsid w:val="000D077D"/>
    <w:rsid w:val="000D0CA2"/>
    <w:rsid w:val="000D11DA"/>
    <w:rsid w:val="000D127E"/>
    <w:rsid w:val="000D1B87"/>
    <w:rsid w:val="000D1C3D"/>
    <w:rsid w:val="000D1CC6"/>
    <w:rsid w:val="000D1CF0"/>
    <w:rsid w:val="000D1DD6"/>
    <w:rsid w:val="000D2555"/>
    <w:rsid w:val="000D28EF"/>
    <w:rsid w:val="000D2D6E"/>
    <w:rsid w:val="000D335C"/>
    <w:rsid w:val="000D347D"/>
    <w:rsid w:val="000D3CF3"/>
    <w:rsid w:val="000D3E99"/>
    <w:rsid w:val="000D4041"/>
    <w:rsid w:val="000D405F"/>
    <w:rsid w:val="000D4266"/>
    <w:rsid w:val="000D4300"/>
    <w:rsid w:val="000D46C3"/>
    <w:rsid w:val="000D47F3"/>
    <w:rsid w:val="000D49F5"/>
    <w:rsid w:val="000D5008"/>
    <w:rsid w:val="000D5194"/>
    <w:rsid w:val="000D52A7"/>
    <w:rsid w:val="000D552D"/>
    <w:rsid w:val="000D5675"/>
    <w:rsid w:val="000D5885"/>
    <w:rsid w:val="000D5897"/>
    <w:rsid w:val="000D58F9"/>
    <w:rsid w:val="000D5AB3"/>
    <w:rsid w:val="000D6CF7"/>
    <w:rsid w:val="000D716A"/>
    <w:rsid w:val="000D730B"/>
    <w:rsid w:val="000D73B2"/>
    <w:rsid w:val="000D7857"/>
    <w:rsid w:val="000D7A23"/>
    <w:rsid w:val="000D7D43"/>
    <w:rsid w:val="000D7EB3"/>
    <w:rsid w:val="000D7EE9"/>
    <w:rsid w:val="000E02A4"/>
    <w:rsid w:val="000E0735"/>
    <w:rsid w:val="000E08D3"/>
    <w:rsid w:val="000E0AD6"/>
    <w:rsid w:val="000E0E85"/>
    <w:rsid w:val="000E1206"/>
    <w:rsid w:val="000E1446"/>
    <w:rsid w:val="000E14B3"/>
    <w:rsid w:val="000E1628"/>
    <w:rsid w:val="000E1CC6"/>
    <w:rsid w:val="000E1E60"/>
    <w:rsid w:val="000E20E1"/>
    <w:rsid w:val="000E2144"/>
    <w:rsid w:val="000E22E9"/>
    <w:rsid w:val="000E25C7"/>
    <w:rsid w:val="000E2668"/>
    <w:rsid w:val="000E29D7"/>
    <w:rsid w:val="000E3128"/>
    <w:rsid w:val="000E312F"/>
    <w:rsid w:val="000E34BA"/>
    <w:rsid w:val="000E3624"/>
    <w:rsid w:val="000E3B56"/>
    <w:rsid w:val="000E430D"/>
    <w:rsid w:val="000E439F"/>
    <w:rsid w:val="000E4571"/>
    <w:rsid w:val="000E4980"/>
    <w:rsid w:val="000E4B51"/>
    <w:rsid w:val="000E4BB4"/>
    <w:rsid w:val="000E4BC4"/>
    <w:rsid w:val="000E5A0E"/>
    <w:rsid w:val="000E5B6C"/>
    <w:rsid w:val="000E5E7B"/>
    <w:rsid w:val="000E5F1B"/>
    <w:rsid w:val="000E5FD3"/>
    <w:rsid w:val="000E63C1"/>
    <w:rsid w:val="000E688A"/>
    <w:rsid w:val="000E6936"/>
    <w:rsid w:val="000E7534"/>
    <w:rsid w:val="000E7670"/>
    <w:rsid w:val="000E772C"/>
    <w:rsid w:val="000E7F2F"/>
    <w:rsid w:val="000F035E"/>
    <w:rsid w:val="000F03E1"/>
    <w:rsid w:val="000F0752"/>
    <w:rsid w:val="000F0F86"/>
    <w:rsid w:val="000F17DE"/>
    <w:rsid w:val="000F1813"/>
    <w:rsid w:val="000F1BEC"/>
    <w:rsid w:val="000F1C05"/>
    <w:rsid w:val="000F1FB9"/>
    <w:rsid w:val="000F2278"/>
    <w:rsid w:val="000F2663"/>
    <w:rsid w:val="000F26E9"/>
    <w:rsid w:val="000F27C6"/>
    <w:rsid w:val="000F28E0"/>
    <w:rsid w:val="000F2A0C"/>
    <w:rsid w:val="000F2B7D"/>
    <w:rsid w:val="000F2BDE"/>
    <w:rsid w:val="000F2D7E"/>
    <w:rsid w:val="000F3064"/>
    <w:rsid w:val="000F31EE"/>
    <w:rsid w:val="000F3800"/>
    <w:rsid w:val="000F3B10"/>
    <w:rsid w:val="000F3BD3"/>
    <w:rsid w:val="000F3EB7"/>
    <w:rsid w:val="000F3FDC"/>
    <w:rsid w:val="000F4E73"/>
    <w:rsid w:val="000F4F89"/>
    <w:rsid w:val="000F4FC6"/>
    <w:rsid w:val="000F512E"/>
    <w:rsid w:val="000F52CB"/>
    <w:rsid w:val="000F52CD"/>
    <w:rsid w:val="000F5723"/>
    <w:rsid w:val="000F5885"/>
    <w:rsid w:val="000F5AF3"/>
    <w:rsid w:val="000F5AFF"/>
    <w:rsid w:val="000F5C8E"/>
    <w:rsid w:val="000F5FBB"/>
    <w:rsid w:val="000F60E9"/>
    <w:rsid w:val="000F6796"/>
    <w:rsid w:val="000F74AF"/>
    <w:rsid w:val="000F7CFA"/>
    <w:rsid w:val="000F7DE2"/>
    <w:rsid w:val="000F7EC3"/>
    <w:rsid w:val="001002E0"/>
    <w:rsid w:val="001003EE"/>
    <w:rsid w:val="0010042D"/>
    <w:rsid w:val="0010084C"/>
    <w:rsid w:val="00100C31"/>
    <w:rsid w:val="001010DA"/>
    <w:rsid w:val="00101759"/>
    <w:rsid w:val="001019BA"/>
    <w:rsid w:val="00102560"/>
    <w:rsid w:val="00102607"/>
    <w:rsid w:val="00102AB3"/>
    <w:rsid w:val="00102DBC"/>
    <w:rsid w:val="001030A3"/>
    <w:rsid w:val="0010339B"/>
    <w:rsid w:val="001033B2"/>
    <w:rsid w:val="00103B2B"/>
    <w:rsid w:val="00103E03"/>
    <w:rsid w:val="00104039"/>
    <w:rsid w:val="00104187"/>
    <w:rsid w:val="001054ED"/>
    <w:rsid w:val="001056DA"/>
    <w:rsid w:val="001059B7"/>
    <w:rsid w:val="00105A51"/>
    <w:rsid w:val="00105B3A"/>
    <w:rsid w:val="00105D76"/>
    <w:rsid w:val="0010613A"/>
    <w:rsid w:val="00107038"/>
    <w:rsid w:val="00107682"/>
    <w:rsid w:val="00107EB6"/>
    <w:rsid w:val="001109B2"/>
    <w:rsid w:val="00110B4E"/>
    <w:rsid w:val="00110E1A"/>
    <w:rsid w:val="00111263"/>
    <w:rsid w:val="001113D7"/>
    <w:rsid w:val="001121CA"/>
    <w:rsid w:val="001123D7"/>
    <w:rsid w:val="0011264E"/>
    <w:rsid w:val="001128F0"/>
    <w:rsid w:val="00112BD4"/>
    <w:rsid w:val="00112DC7"/>
    <w:rsid w:val="00112FD4"/>
    <w:rsid w:val="001137A9"/>
    <w:rsid w:val="00113E3D"/>
    <w:rsid w:val="0011416A"/>
    <w:rsid w:val="001144E0"/>
    <w:rsid w:val="00114A52"/>
    <w:rsid w:val="00114B80"/>
    <w:rsid w:val="00114B83"/>
    <w:rsid w:val="00114D0E"/>
    <w:rsid w:val="00114D35"/>
    <w:rsid w:val="00114E28"/>
    <w:rsid w:val="001155B1"/>
    <w:rsid w:val="00115683"/>
    <w:rsid w:val="0011577C"/>
    <w:rsid w:val="00115994"/>
    <w:rsid w:val="00115AD4"/>
    <w:rsid w:val="00115B05"/>
    <w:rsid w:val="0011621A"/>
    <w:rsid w:val="0011639A"/>
    <w:rsid w:val="001167B6"/>
    <w:rsid w:val="001168B8"/>
    <w:rsid w:val="00117088"/>
    <w:rsid w:val="00117763"/>
    <w:rsid w:val="00117A7D"/>
    <w:rsid w:val="00117BF0"/>
    <w:rsid w:val="00117C7A"/>
    <w:rsid w:val="00117CED"/>
    <w:rsid w:val="00117DD8"/>
    <w:rsid w:val="00117EF1"/>
    <w:rsid w:val="001200EB"/>
    <w:rsid w:val="00120207"/>
    <w:rsid w:val="00120456"/>
    <w:rsid w:val="0012074D"/>
    <w:rsid w:val="0012077D"/>
    <w:rsid w:val="00120973"/>
    <w:rsid w:val="00120B21"/>
    <w:rsid w:val="00120CE4"/>
    <w:rsid w:val="00120E04"/>
    <w:rsid w:val="00120FAD"/>
    <w:rsid w:val="00120FB2"/>
    <w:rsid w:val="00121046"/>
    <w:rsid w:val="00121737"/>
    <w:rsid w:val="001219D8"/>
    <w:rsid w:val="00121E70"/>
    <w:rsid w:val="00122344"/>
    <w:rsid w:val="00122812"/>
    <w:rsid w:val="00122DBB"/>
    <w:rsid w:val="0012306E"/>
    <w:rsid w:val="0012328A"/>
    <w:rsid w:val="001233A3"/>
    <w:rsid w:val="0012376B"/>
    <w:rsid w:val="00123DF1"/>
    <w:rsid w:val="001241D2"/>
    <w:rsid w:val="001243A0"/>
    <w:rsid w:val="001243C6"/>
    <w:rsid w:val="001249A0"/>
    <w:rsid w:val="00125228"/>
    <w:rsid w:val="0012532C"/>
    <w:rsid w:val="001259EE"/>
    <w:rsid w:val="00125A05"/>
    <w:rsid w:val="00125CEF"/>
    <w:rsid w:val="00125ED8"/>
    <w:rsid w:val="0012611B"/>
    <w:rsid w:val="00126500"/>
    <w:rsid w:val="00126505"/>
    <w:rsid w:val="00126769"/>
    <w:rsid w:val="00126BF0"/>
    <w:rsid w:val="00126D9A"/>
    <w:rsid w:val="0012716F"/>
    <w:rsid w:val="001275FA"/>
    <w:rsid w:val="001277DB"/>
    <w:rsid w:val="001278AF"/>
    <w:rsid w:val="00127925"/>
    <w:rsid w:val="001279D1"/>
    <w:rsid w:val="00127A75"/>
    <w:rsid w:val="00130A57"/>
    <w:rsid w:val="001311AA"/>
    <w:rsid w:val="0013127B"/>
    <w:rsid w:val="001313CC"/>
    <w:rsid w:val="00131519"/>
    <w:rsid w:val="001318F7"/>
    <w:rsid w:val="00131C71"/>
    <w:rsid w:val="00131E20"/>
    <w:rsid w:val="0013205E"/>
    <w:rsid w:val="001321BB"/>
    <w:rsid w:val="001321C1"/>
    <w:rsid w:val="001322AE"/>
    <w:rsid w:val="00132B63"/>
    <w:rsid w:val="00132F4F"/>
    <w:rsid w:val="001331D0"/>
    <w:rsid w:val="001331E1"/>
    <w:rsid w:val="0013398F"/>
    <w:rsid w:val="00133E79"/>
    <w:rsid w:val="0013413F"/>
    <w:rsid w:val="0013437A"/>
    <w:rsid w:val="00134824"/>
    <w:rsid w:val="00134BB2"/>
    <w:rsid w:val="00135215"/>
    <w:rsid w:val="00135739"/>
    <w:rsid w:val="001364AB"/>
    <w:rsid w:val="001368C6"/>
    <w:rsid w:val="00136EEB"/>
    <w:rsid w:val="001378F5"/>
    <w:rsid w:val="00137D22"/>
    <w:rsid w:val="00137EDB"/>
    <w:rsid w:val="00137FD9"/>
    <w:rsid w:val="0014022B"/>
    <w:rsid w:val="0014037D"/>
    <w:rsid w:val="001406A0"/>
    <w:rsid w:val="00140845"/>
    <w:rsid w:val="00140C72"/>
    <w:rsid w:val="00140CBF"/>
    <w:rsid w:val="00140D25"/>
    <w:rsid w:val="00140E7E"/>
    <w:rsid w:val="00140FC3"/>
    <w:rsid w:val="0014131B"/>
    <w:rsid w:val="00141E21"/>
    <w:rsid w:val="00141FEC"/>
    <w:rsid w:val="001421AC"/>
    <w:rsid w:val="00142265"/>
    <w:rsid w:val="0014226E"/>
    <w:rsid w:val="0014264B"/>
    <w:rsid w:val="00142730"/>
    <w:rsid w:val="00142771"/>
    <w:rsid w:val="001429E0"/>
    <w:rsid w:val="00142A2D"/>
    <w:rsid w:val="00142B68"/>
    <w:rsid w:val="00142DB2"/>
    <w:rsid w:val="00142E2B"/>
    <w:rsid w:val="0014349B"/>
    <w:rsid w:val="00143544"/>
    <w:rsid w:val="0014397E"/>
    <w:rsid w:val="00143CDF"/>
    <w:rsid w:val="00143D37"/>
    <w:rsid w:val="00143D7A"/>
    <w:rsid w:val="00143F9C"/>
    <w:rsid w:val="0014400F"/>
    <w:rsid w:val="00144567"/>
    <w:rsid w:val="001446CA"/>
    <w:rsid w:val="00144922"/>
    <w:rsid w:val="00144DAD"/>
    <w:rsid w:val="00145389"/>
    <w:rsid w:val="0014566E"/>
    <w:rsid w:val="0014589A"/>
    <w:rsid w:val="001459F7"/>
    <w:rsid w:val="00145C50"/>
    <w:rsid w:val="00145FC2"/>
    <w:rsid w:val="00146106"/>
    <w:rsid w:val="00147159"/>
    <w:rsid w:val="001475DE"/>
    <w:rsid w:val="00147730"/>
    <w:rsid w:val="00147828"/>
    <w:rsid w:val="00147933"/>
    <w:rsid w:val="00147B9E"/>
    <w:rsid w:val="00150033"/>
    <w:rsid w:val="0015020E"/>
    <w:rsid w:val="0015034B"/>
    <w:rsid w:val="00150600"/>
    <w:rsid w:val="00150912"/>
    <w:rsid w:val="00150970"/>
    <w:rsid w:val="001513D9"/>
    <w:rsid w:val="00151472"/>
    <w:rsid w:val="0015149B"/>
    <w:rsid w:val="00151540"/>
    <w:rsid w:val="00151542"/>
    <w:rsid w:val="001526A6"/>
    <w:rsid w:val="001528C1"/>
    <w:rsid w:val="00152A40"/>
    <w:rsid w:val="00152A64"/>
    <w:rsid w:val="00152E0E"/>
    <w:rsid w:val="00153161"/>
    <w:rsid w:val="00153234"/>
    <w:rsid w:val="001532E5"/>
    <w:rsid w:val="001534A8"/>
    <w:rsid w:val="0015355D"/>
    <w:rsid w:val="00153B3F"/>
    <w:rsid w:val="00154447"/>
    <w:rsid w:val="001544D0"/>
    <w:rsid w:val="0015462B"/>
    <w:rsid w:val="00154674"/>
    <w:rsid w:val="0015484E"/>
    <w:rsid w:val="00154B8B"/>
    <w:rsid w:val="00155049"/>
    <w:rsid w:val="0015523F"/>
    <w:rsid w:val="0015580A"/>
    <w:rsid w:val="0015586D"/>
    <w:rsid w:val="001559D5"/>
    <w:rsid w:val="00155F89"/>
    <w:rsid w:val="001560BA"/>
    <w:rsid w:val="0015649D"/>
    <w:rsid w:val="001565EF"/>
    <w:rsid w:val="00156816"/>
    <w:rsid w:val="001568CC"/>
    <w:rsid w:val="00156E32"/>
    <w:rsid w:val="001575B8"/>
    <w:rsid w:val="00157929"/>
    <w:rsid w:val="001579DF"/>
    <w:rsid w:val="00160034"/>
    <w:rsid w:val="001603CC"/>
    <w:rsid w:val="0016049B"/>
    <w:rsid w:val="001604FB"/>
    <w:rsid w:val="001607A7"/>
    <w:rsid w:val="00160913"/>
    <w:rsid w:val="00160D98"/>
    <w:rsid w:val="00161486"/>
    <w:rsid w:val="00161537"/>
    <w:rsid w:val="00161F98"/>
    <w:rsid w:val="00161FCC"/>
    <w:rsid w:val="0016217E"/>
    <w:rsid w:val="0016239E"/>
    <w:rsid w:val="00162685"/>
    <w:rsid w:val="001627D6"/>
    <w:rsid w:val="00162A28"/>
    <w:rsid w:val="00162A73"/>
    <w:rsid w:val="00163B32"/>
    <w:rsid w:val="00163BF0"/>
    <w:rsid w:val="00163D51"/>
    <w:rsid w:val="00163F62"/>
    <w:rsid w:val="00164866"/>
    <w:rsid w:val="00164A95"/>
    <w:rsid w:val="00164E10"/>
    <w:rsid w:val="001650E3"/>
    <w:rsid w:val="001654E5"/>
    <w:rsid w:val="00165748"/>
    <w:rsid w:val="00165834"/>
    <w:rsid w:val="00165E2E"/>
    <w:rsid w:val="00165E57"/>
    <w:rsid w:val="00166B24"/>
    <w:rsid w:val="00166F58"/>
    <w:rsid w:val="00167DE0"/>
    <w:rsid w:val="001705B9"/>
    <w:rsid w:val="00170EC9"/>
    <w:rsid w:val="00171BDC"/>
    <w:rsid w:val="0017206D"/>
    <w:rsid w:val="00172164"/>
    <w:rsid w:val="0017219F"/>
    <w:rsid w:val="0017250C"/>
    <w:rsid w:val="001726A5"/>
    <w:rsid w:val="001726CD"/>
    <w:rsid w:val="00172765"/>
    <w:rsid w:val="0017323E"/>
    <w:rsid w:val="00173378"/>
    <w:rsid w:val="001735E7"/>
    <w:rsid w:val="00173763"/>
    <w:rsid w:val="00173AB6"/>
    <w:rsid w:val="00173B4F"/>
    <w:rsid w:val="0017404D"/>
    <w:rsid w:val="0017408F"/>
    <w:rsid w:val="0017417D"/>
    <w:rsid w:val="001743DB"/>
    <w:rsid w:val="0017478C"/>
    <w:rsid w:val="00174A7F"/>
    <w:rsid w:val="001754A3"/>
    <w:rsid w:val="001755CF"/>
    <w:rsid w:val="001756D7"/>
    <w:rsid w:val="001763AD"/>
    <w:rsid w:val="001765DE"/>
    <w:rsid w:val="00176702"/>
    <w:rsid w:val="00176ABF"/>
    <w:rsid w:val="00176AC6"/>
    <w:rsid w:val="00176DBD"/>
    <w:rsid w:val="001776CB"/>
    <w:rsid w:val="0017776F"/>
    <w:rsid w:val="001777D9"/>
    <w:rsid w:val="00177E58"/>
    <w:rsid w:val="001802ED"/>
    <w:rsid w:val="00180331"/>
    <w:rsid w:val="00180B29"/>
    <w:rsid w:val="00181090"/>
    <w:rsid w:val="001810D4"/>
    <w:rsid w:val="00181251"/>
    <w:rsid w:val="00181282"/>
    <w:rsid w:val="001814AC"/>
    <w:rsid w:val="0018156A"/>
    <w:rsid w:val="001816B2"/>
    <w:rsid w:val="00181C27"/>
    <w:rsid w:val="00182133"/>
    <w:rsid w:val="00182307"/>
    <w:rsid w:val="00182704"/>
    <w:rsid w:val="001827D4"/>
    <w:rsid w:val="00182993"/>
    <w:rsid w:val="00182B6C"/>
    <w:rsid w:val="00183093"/>
    <w:rsid w:val="001830A6"/>
    <w:rsid w:val="00183485"/>
    <w:rsid w:val="00184058"/>
    <w:rsid w:val="001840B6"/>
    <w:rsid w:val="00184582"/>
    <w:rsid w:val="0018477C"/>
    <w:rsid w:val="0018492C"/>
    <w:rsid w:val="00184C0F"/>
    <w:rsid w:val="00184D01"/>
    <w:rsid w:val="00184E4D"/>
    <w:rsid w:val="0018510D"/>
    <w:rsid w:val="001858F3"/>
    <w:rsid w:val="001859EC"/>
    <w:rsid w:val="00185AD5"/>
    <w:rsid w:val="00185D77"/>
    <w:rsid w:val="00185E04"/>
    <w:rsid w:val="00186355"/>
    <w:rsid w:val="00186C80"/>
    <w:rsid w:val="00186EA3"/>
    <w:rsid w:val="00187055"/>
    <w:rsid w:val="0018719B"/>
    <w:rsid w:val="00187C19"/>
    <w:rsid w:val="00187C48"/>
    <w:rsid w:val="001903DD"/>
    <w:rsid w:val="00190868"/>
    <w:rsid w:val="001909DC"/>
    <w:rsid w:val="00190F02"/>
    <w:rsid w:val="0019102C"/>
    <w:rsid w:val="001913F1"/>
    <w:rsid w:val="00191954"/>
    <w:rsid w:val="00191C38"/>
    <w:rsid w:val="001920C1"/>
    <w:rsid w:val="00192107"/>
    <w:rsid w:val="0019269D"/>
    <w:rsid w:val="001929C4"/>
    <w:rsid w:val="001933C2"/>
    <w:rsid w:val="001934C6"/>
    <w:rsid w:val="001937A3"/>
    <w:rsid w:val="00193D45"/>
    <w:rsid w:val="00193E1F"/>
    <w:rsid w:val="00193EEF"/>
    <w:rsid w:val="00194291"/>
    <w:rsid w:val="00194788"/>
    <w:rsid w:val="00194A39"/>
    <w:rsid w:val="00194C12"/>
    <w:rsid w:val="00194C63"/>
    <w:rsid w:val="00194C7F"/>
    <w:rsid w:val="00194CD2"/>
    <w:rsid w:val="00194D3F"/>
    <w:rsid w:val="00194E71"/>
    <w:rsid w:val="00195253"/>
    <w:rsid w:val="001954CE"/>
    <w:rsid w:val="00195813"/>
    <w:rsid w:val="00195CCB"/>
    <w:rsid w:val="00195CDE"/>
    <w:rsid w:val="00195F53"/>
    <w:rsid w:val="0019671F"/>
    <w:rsid w:val="001967AB"/>
    <w:rsid w:val="00196CE4"/>
    <w:rsid w:val="00196DB0"/>
    <w:rsid w:val="00197899"/>
    <w:rsid w:val="00197A83"/>
    <w:rsid w:val="00197E32"/>
    <w:rsid w:val="001A001C"/>
    <w:rsid w:val="001A0591"/>
    <w:rsid w:val="001A09B9"/>
    <w:rsid w:val="001A0B9F"/>
    <w:rsid w:val="001A1C06"/>
    <w:rsid w:val="001A1D37"/>
    <w:rsid w:val="001A2693"/>
    <w:rsid w:val="001A3356"/>
    <w:rsid w:val="001A3C80"/>
    <w:rsid w:val="001A3D08"/>
    <w:rsid w:val="001A4111"/>
    <w:rsid w:val="001A435B"/>
    <w:rsid w:val="001A4445"/>
    <w:rsid w:val="001A4FD2"/>
    <w:rsid w:val="001A5003"/>
    <w:rsid w:val="001A577E"/>
    <w:rsid w:val="001A5B53"/>
    <w:rsid w:val="001A6229"/>
    <w:rsid w:val="001A6712"/>
    <w:rsid w:val="001A6C20"/>
    <w:rsid w:val="001A6F03"/>
    <w:rsid w:val="001A708B"/>
    <w:rsid w:val="001A7106"/>
    <w:rsid w:val="001A7A08"/>
    <w:rsid w:val="001A7BBA"/>
    <w:rsid w:val="001A7D5D"/>
    <w:rsid w:val="001A7D6E"/>
    <w:rsid w:val="001B01BA"/>
    <w:rsid w:val="001B0998"/>
    <w:rsid w:val="001B109F"/>
    <w:rsid w:val="001B1272"/>
    <w:rsid w:val="001B13F1"/>
    <w:rsid w:val="001B16D5"/>
    <w:rsid w:val="001B1AA5"/>
    <w:rsid w:val="001B1E3E"/>
    <w:rsid w:val="001B1E6E"/>
    <w:rsid w:val="001B21D2"/>
    <w:rsid w:val="001B2A85"/>
    <w:rsid w:val="001B2ADA"/>
    <w:rsid w:val="001B2DA2"/>
    <w:rsid w:val="001B4022"/>
    <w:rsid w:val="001B418C"/>
    <w:rsid w:val="001B435B"/>
    <w:rsid w:val="001B4CFB"/>
    <w:rsid w:val="001B4E36"/>
    <w:rsid w:val="001B519E"/>
    <w:rsid w:val="001B5328"/>
    <w:rsid w:val="001B55FE"/>
    <w:rsid w:val="001B578A"/>
    <w:rsid w:val="001B5846"/>
    <w:rsid w:val="001B630A"/>
    <w:rsid w:val="001B632B"/>
    <w:rsid w:val="001B647B"/>
    <w:rsid w:val="001B6D8F"/>
    <w:rsid w:val="001B73CC"/>
    <w:rsid w:val="001B7738"/>
    <w:rsid w:val="001B7B86"/>
    <w:rsid w:val="001B7C6A"/>
    <w:rsid w:val="001C016F"/>
    <w:rsid w:val="001C051E"/>
    <w:rsid w:val="001C052A"/>
    <w:rsid w:val="001C0E5E"/>
    <w:rsid w:val="001C0E9C"/>
    <w:rsid w:val="001C1187"/>
    <w:rsid w:val="001C1788"/>
    <w:rsid w:val="001C17C5"/>
    <w:rsid w:val="001C187D"/>
    <w:rsid w:val="001C1A03"/>
    <w:rsid w:val="001C25A3"/>
    <w:rsid w:val="001C2606"/>
    <w:rsid w:val="001C2B0A"/>
    <w:rsid w:val="001C2C28"/>
    <w:rsid w:val="001C2E2A"/>
    <w:rsid w:val="001C321D"/>
    <w:rsid w:val="001C32FC"/>
    <w:rsid w:val="001C3342"/>
    <w:rsid w:val="001C3868"/>
    <w:rsid w:val="001C4331"/>
    <w:rsid w:val="001C45E9"/>
    <w:rsid w:val="001C488B"/>
    <w:rsid w:val="001C4D09"/>
    <w:rsid w:val="001C4D5F"/>
    <w:rsid w:val="001C4EBE"/>
    <w:rsid w:val="001C5122"/>
    <w:rsid w:val="001C519C"/>
    <w:rsid w:val="001C53D7"/>
    <w:rsid w:val="001C56D2"/>
    <w:rsid w:val="001C5A93"/>
    <w:rsid w:val="001C5AFC"/>
    <w:rsid w:val="001C5CCE"/>
    <w:rsid w:val="001C6053"/>
    <w:rsid w:val="001C6325"/>
    <w:rsid w:val="001C6763"/>
    <w:rsid w:val="001C68A9"/>
    <w:rsid w:val="001C6F8E"/>
    <w:rsid w:val="001C76B1"/>
    <w:rsid w:val="001C777A"/>
    <w:rsid w:val="001C7A00"/>
    <w:rsid w:val="001C7C9A"/>
    <w:rsid w:val="001C7DF4"/>
    <w:rsid w:val="001C7F22"/>
    <w:rsid w:val="001D050A"/>
    <w:rsid w:val="001D05C1"/>
    <w:rsid w:val="001D06F9"/>
    <w:rsid w:val="001D0788"/>
    <w:rsid w:val="001D0920"/>
    <w:rsid w:val="001D125F"/>
    <w:rsid w:val="001D1347"/>
    <w:rsid w:val="001D1CC3"/>
    <w:rsid w:val="001D1CE3"/>
    <w:rsid w:val="001D1D38"/>
    <w:rsid w:val="001D207E"/>
    <w:rsid w:val="001D2EE1"/>
    <w:rsid w:val="001D31A0"/>
    <w:rsid w:val="001D31E5"/>
    <w:rsid w:val="001D3BBC"/>
    <w:rsid w:val="001D3BE4"/>
    <w:rsid w:val="001D44B2"/>
    <w:rsid w:val="001D495B"/>
    <w:rsid w:val="001D4B8B"/>
    <w:rsid w:val="001D4DB4"/>
    <w:rsid w:val="001D4F07"/>
    <w:rsid w:val="001D5505"/>
    <w:rsid w:val="001D550F"/>
    <w:rsid w:val="001D55D0"/>
    <w:rsid w:val="001D5756"/>
    <w:rsid w:val="001D5C76"/>
    <w:rsid w:val="001D5CF5"/>
    <w:rsid w:val="001D5EE4"/>
    <w:rsid w:val="001D6C6C"/>
    <w:rsid w:val="001D6C8B"/>
    <w:rsid w:val="001D6D0C"/>
    <w:rsid w:val="001D702B"/>
    <w:rsid w:val="001D74BE"/>
    <w:rsid w:val="001D760C"/>
    <w:rsid w:val="001D7741"/>
    <w:rsid w:val="001D78BC"/>
    <w:rsid w:val="001D7907"/>
    <w:rsid w:val="001D7C5C"/>
    <w:rsid w:val="001E0099"/>
    <w:rsid w:val="001E0347"/>
    <w:rsid w:val="001E081B"/>
    <w:rsid w:val="001E0833"/>
    <w:rsid w:val="001E0BC7"/>
    <w:rsid w:val="001E0CB4"/>
    <w:rsid w:val="001E1699"/>
    <w:rsid w:val="001E1A83"/>
    <w:rsid w:val="001E1CC9"/>
    <w:rsid w:val="001E1E8A"/>
    <w:rsid w:val="001E1F49"/>
    <w:rsid w:val="001E2085"/>
    <w:rsid w:val="001E20F0"/>
    <w:rsid w:val="001E24EF"/>
    <w:rsid w:val="001E274F"/>
    <w:rsid w:val="001E292D"/>
    <w:rsid w:val="001E2DF3"/>
    <w:rsid w:val="001E2E23"/>
    <w:rsid w:val="001E32D6"/>
    <w:rsid w:val="001E35A3"/>
    <w:rsid w:val="001E3648"/>
    <w:rsid w:val="001E37B1"/>
    <w:rsid w:val="001E381E"/>
    <w:rsid w:val="001E3894"/>
    <w:rsid w:val="001E3AFE"/>
    <w:rsid w:val="001E452D"/>
    <w:rsid w:val="001E45AB"/>
    <w:rsid w:val="001E4ACD"/>
    <w:rsid w:val="001E4B13"/>
    <w:rsid w:val="001E4D12"/>
    <w:rsid w:val="001E4D42"/>
    <w:rsid w:val="001E4D4C"/>
    <w:rsid w:val="001E50C0"/>
    <w:rsid w:val="001E5119"/>
    <w:rsid w:val="001E5425"/>
    <w:rsid w:val="001E5837"/>
    <w:rsid w:val="001E588B"/>
    <w:rsid w:val="001E58D6"/>
    <w:rsid w:val="001E6549"/>
    <w:rsid w:val="001E65B6"/>
    <w:rsid w:val="001E65F8"/>
    <w:rsid w:val="001E66DC"/>
    <w:rsid w:val="001E6EBF"/>
    <w:rsid w:val="001E705A"/>
    <w:rsid w:val="001E7269"/>
    <w:rsid w:val="001F09CB"/>
    <w:rsid w:val="001F0C9D"/>
    <w:rsid w:val="001F0FDC"/>
    <w:rsid w:val="001F115B"/>
    <w:rsid w:val="001F1517"/>
    <w:rsid w:val="001F186E"/>
    <w:rsid w:val="001F18F2"/>
    <w:rsid w:val="001F18FB"/>
    <w:rsid w:val="001F1DA9"/>
    <w:rsid w:val="001F2009"/>
    <w:rsid w:val="001F21A0"/>
    <w:rsid w:val="001F2623"/>
    <w:rsid w:val="001F272B"/>
    <w:rsid w:val="001F2CA7"/>
    <w:rsid w:val="001F37F4"/>
    <w:rsid w:val="001F386C"/>
    <w:rsid w:val="001F4AB6"/>
    <w:rsid w:val="001F4AE1"/>
    <w:rsid w:val="001F4BE7"/>
    <w:rsid w:val="001F4FAA"/>
    <w:rsid w:val="001F55E9"/>
    <w:rsid w:val="001F59D3"/>
    <w:rsid w:val="001F6030"/>
    <w:rsid w:val="001F6AE4"/>
    <w:rsid w:val="001F6C9D"/>
    <w:rsid w:val="001F6F1C"/>
    <w:rsid w:val="001F7321"/>
    <w:rsid w:val="001F736E"/>
    <w:rsid w:val="001F781F"/>
    <w:rsid w:val="001F7F8D"/>
    <w:rsid w:val="0020001A"/>
    <w:rsid w:val="0020033A"/>
    <w:rsid w:val="00200A03"/>
    <w:rsid w:val="00200C16"/>
    <w:rsid w:val="00200DA8"/>
    <w:rsid w:val="00200F2A"/>
    <w:rsid w:val="00200F30"/>
    <w:rsid w:val="0020105B"/>
    <w:rsid w:val="00201553"/>
    <w:rsid w:val="002016CF"/>
    <w:rsid w:val="002018FF"/>
    <w:rsid w:val="0020228A"/>
    <w:rsid w:val="002022F1"/>
    <w:rsid w:val="002029F5"/>
    <w:rsid w:val="00202CB6"/>
    <w:rsid w:val="00202E52"/>
    <w:rsid w:val="00202EF6"/>
    <w:rsid w:val="00203061"/>
    <w:rsid w:val="002032F6"/>
    <w:rsid w:val="00203404"/>
    <w:rsid w:val="00203983"/>
    <w:rsid w:val="002039A6"/>
    <w:rsid w:val="00203CB8"/>
    <w:rsid w:val="00203D5D"/>
    <w:rsid w:val="00203F85"/>
    <w:rsid w:val="002042B4"/>
    <w:rsid w:val="00204525"/>
    <w:rsid w:val="0020467A"/>
    <w:rsid w:val="002048D5"/>
    <w:rsid w:val="00204AE7"/>
    <w:rsid w:val="00204C10"/>
    <w:rsid w:val="00204FF4"/>
    <w:rsid w:val="00205565"/>
    <w:rsid w:val="002056A6"/>
    <w:rsid w:val="002057EC"/>
    <w:rsid w:val="00205DED"/>
    <w:rsid w:val="00206086"/>
    <w:rsid w:val="00206208"/>
    <w:rsid w:val="002063FC"/>
    <w:rsid w:val="00206551"/>
    <w:rsid w:val="00206754"/>
    <w:rsid w:val="00206783"/>
    <w:rsid w:val="002069F9"/>
    <w:rsid w:val="002070DB"/>
    <w:rsid w:val="002071AA"/>
    <w:rsid w:val="0020791B"/>
    <w:rsid w:val="00207DCE"/>
    <w:rsid w:val="0021088F"/>
    <w:rsid w:val="00210932"/>
    <w:rsid w:val="00210C6E"/>
    <w:rsid w:val="00210D1E"/>
    <w:rsid w:val="00210E7B"/>
    <w:rsid w:val="002113B6"/>
    <w:rsid w:val="002113D4"/>
    <w:rsid w:val="002113F2"/>
    <w:rsid w:val="002116E8"/>
    <w:rsid w:val="00211896"/>
    <w:rsid w:val="00211B98"/>
    <w:rsid w:val="00211E68"/>
    <w:rsid w:val="00211EB0"/>
    <w:rsid w:val="002120EE"/>
    <w:rsid w:val="002123F8"/>
    <w:rsid w:val="002124BA"/>
    <w:rsid w:val="0021274B"/>
    <w:rsid w:val="00212B11"/>
    <w:rsid w:val="00212BC1"/>
    <w:rsid w:val="00212C68"/>
    <w:rsid w:val="00213A9E"/>
    <w:rsid w:val="00213AEB"/>
    <w:rsid w:val="00214009"/>
    <w:rsid w:val="00214697"/>
    <w:rsid w:val="0021498E"/>
    <w:rsid w:val="00215213"/>
    <w:rsid w:val="002155A0"/>
    <w:rsid w:val="002155FA"/>
    <w:rsid w:val="00215D21"/>
    <w:rsid w:val="002163A0"/>
    <w:rsid w:val="00216A3E"/>
    <w:rsid w:val="00216E6D"/>
    <w:rsid w:val="00216F33"/>
    <w:rsid w:val="00217115"/>
    <w:rsid w:val="00217131"/>
    <w:rsid w:val="002175D7"/>
    <w:rsid w:val="00217BD8"/>
    <w:rsid w:val="002202D5"/>
    <w:rsid w:val="002213B4"/>
    <w:rsid w:val="00221423"/>
    <w:rsid w:val="002219EE"/>
    <w:rsid w:val="002223E8"/>
    <w:rsid w:val="00222BC7"/>
    <w:rsid w:val="00223276"/>
    <w:rsid w:val="00223511"/>
    <w:rsid w:val="00223734"/>
    <w:rsid w:val="00223838"/>
    <w:rsid w:val="00223E1F"/>
    <w:rsid w:val="00223EAA"/>
    <w:rsid w:val="00223EBD"/>
    <w:rsid w:val="00223FE4"/>
    <w:rsid w:val="00224162"/>
    <w:rsid w:val="00224252"/>
    <w:rsid w:val="0022426F"/>
    <w:rsid w:val="002242E7"/>
    <w:rsid w:val="00224D97"/>
    <w:rsid w:val="0022515F"/>
    <w:rsid w:val="0022520D"/>
    <w:rsid w:val="002255AE"/>
    <w:rsid w:val="00225688"/>
    <w:rsid w:val="002256C7"/>
    <w:rsid w:val="00225870"/>
    <w:rsid w:val="0022599A"/>
    <w:rsid w:val="00226207"/>
    <w:rsid w:val="00226352"/>
    <w:rsid w:val="00226430"/>
    <w:rsid w:val="00226D56"/>
    <w:rsid w:val="0022714C"/>
    <w:rsid w:val="00227213"/>
    <w:rsid w:val="002273BC"/>
    <w:rsid w:val="00227532"/>
    <w:rsid w:val="00227841"/>
    <w:rsid w:val="002278FE"/>
    <w:rsid w:val="00227A3A"/>
    <w:rsid w:val="00227D9B"/>
    <w:rsid w:val="0023046F"/>
    <w:rsid w:val="002309C2"/>
    <w:rsid w:val="00230A73"/>
    <w:rsid w:val="00230D71"/>
    <w:rsid w:val="00230F41"/>
    <w:rsid w:val="00230FCF"/>
    <w:rsid w:val="002313EC"/>
    <w:rsid w:val="00231649"/>
    <w:rsid w:val="00231882"/>
    <w:rsid w:val="0023194D"/>
    <w:rsid w:val="00231B68"/>
    <w:rsid w:val="00231F1C"/>
    <w:rsid w:val="002321C9"/>
    <w:rsid w:val="00232D95"/>
    <w:rsid w:val="00233067"/>
    <w:rsid w:val="00233234"/>
    <w:rsid w:val="002332E9"/>
    <w:rsid w:val="002333F6"/>
    <w:rsid w:val="00233720"/>
    <w:rsid w:val="002337F5"/>
    <w:rsid w:val="0023401E"/>
    <w:rsid w:val="0023487D"/>
    <w:rsid w:val="00234953"/>
    <w:rsid w:val="0023509A"/>
    <w:rsid w:val="002357D4"/>
    <w:rsid w:val="00235E36"/>
    <w:rsid w:val="0023668E"/>
    <w:rsid w:val="002367DE"/>
    <w:rsid w:val="00236D21"/>
    <w:rsid w:val="0023716B"/>
    <w:rsid w:val="002373B6"/>
    <w:rsid w:val="00237516"/>
    <w:rsid w:val="00237560"/>
    <w:rsid w:val="002377F4"/>
    <w:rsid w:val="00237890"/>
    <w:rsid w:val="002378BD"/>
    <w:rsid w:val="00237D48"/>
    <w:rsid w:val="00237D90"/>
    <w:rsid w:val="002403F3"/>
    <w:rsid w:val="002406AD"/>
    <w:rsid w:val="0024070D"/>
    <w:rsid w:val="002409B4"/>
    <w:rsid w:val="00240FC0"/>
    <w:rsid w:val="00241071"/>
    <w:rsid w:val="00241351"/>
    <w:rsid w:val="002413AB"/>
    <w:rsid w:val="0024187A"/>
    <w:rsid w:val="002418E0"/>
    <w:rsid w:val="0024194F"/>
    <w:rsid w:val="00241C3B"/>
    <w:rsid w:val="002421E9"/>
    <w:rsid w:val="0024268C"/>
    <w:rsid w:val="002427E8"/>
    <w:rsid w:val="00242A59"/>
    <w:rsid w:val="00242DF0"/>
    <w:rsid w:val="00242F03"/>
    <w:rsid w:val="0024303F"/>
    <w:rsid w:val="00243214"/>
    <w:rsid w:val="00243BB3"/>
    <w:rsid w:val="00243FA5"/>
    <w:rsid w:val="00244545"/>
    <w:rsid w:val="00244D7D"/>
    <w:rsid w:val="00245D1F"/>
    <w:rsid w:val="00245E4D"/>
    <w:rsid w:val="00245E94"/>
    <w:rsid w:val="0024657B"/>
    <w:rsid w:val="0024696F"/>
    <w:rsid w:val="00246A5B"/>
    <w:rsid w:val="0025028C"/>
    <w:rsid w:val="002504EE"/>
    <w:rsid w:val="002505D1"/>
    <w:rsid w:val="00250615"/>
    <w:rsid w:val="002506BF"/>
    <w:rsid w:val="00250A04"/>
    <w:rsid w:val="00250E12"/>
    <w:rsid w:val="00250E47"/>
    <w:rsid w:val="00250EEC"/>
    <w:rsid w:val="002510FB"/>
    <w:rsid w:val="002519AA"/>
    <w:rsid w:val="00252161"/>
    <w:rsid w:val="002521E3"/>
    <w:rsid w:val="00252499"/>
    <w:rsid w:val="00252B0F"/>
    <w:rsid w:val="00252B1C"/>
    <w:rsid w:val="00252D0F"/>
    <w:rsid w:val="00252D7C"/>
    <w:rsid w:val="00252E28"/>
    <w:rsid w:val="0025309D"/>
    <w:rsid w:val="0025320E"/>
    <w:rsid w:val="00253571"/>
    <w:rsid w:val="002537B3"/>
    <w:rsid w:val="00253D55"/>
    <w:rsid w:val="00253E1F"/>
    <w:rsid w:val="00254175"/>
    <w:rsid w:val="0025417A"/>
    <w:rsid w:val="00254790"/>
    <w:rsid w:val="002549AF"/>
    <w:rsid w:val="00254FD5"/>
    <w:rsid w:val="00255098"/>
    <w:rsid w:val="00255159"/>
    <w:rsid w:val="0025516D"/>
    <w:rsid w:val="002551D3"/>
    <w:rsid w:val="0025573F"/>
    <w:rsid w:val="00255F0A"/>
    <w:rsid w:val="002561C9"/>
    <w:rsid w:val="00256870"/>
    <w:rsid w:val="002568E0"/>
    <w:rsid w:val="00256C10"/>
    <w:rsid w:val="00256F48"/>
    <w:rsid w:val="00257306"/>
    <w:rsid w:val="00257753"/>
    <w:rsid w:val="00257830"/>
    <w:rsid w:val="00257D74"/>
    <w:rsid w:val="00260254"/>
    <w:rsid w:val="0026043D"/>
    <w:rsid w:val="002604C0"/>
    <w:rsid w:val="00260CC7"/>
    <w:rsid w:val="00260CFF"/>
    <w:rsid w:val="00260D31"/>
    <w:rsid w:val="0026103C"/>
    <w:rsid w:val="00261475"/>
    <w:rsid w:val="00261569"/>
    <w:rsid w:val="00261ED2"/>
    <w:rsid w:val="00261FF9"/>
    <w:rsid w:val="002620F1"/>
    <w:rsid w:val="00262253"/>
    <w:rsid w:val="00262813"/>
    <w:rsid w:val="00262B1E"/>
    <w:rsid w:val="0026302D"/>
    <w:rsid w:val="002631D7"/>
    <w:rsid w:val="002632CC"/>
    <w:rsid w:val="00263464"/>
    <w:rsid w:val="00263AF0"/>
    <w:rsid w:val="00263E0C"/>
    <w:rsid w:val="00263E42"/>
    <w:rsid w:val="002643CD"/>
    <w:rsid w:val="002644A6"/>
    <w:rsid w:val="00264890"/>
    <w:rsid w:val="002648A4"/>
    <w:rsid w:val="00264944"/>
    <w:rsid w:val="00264A6E"/>
    <w:rsid w:val="00264A71"/>
    <w:rsid w:val="00264AB1"/>
    <w:rsid w:val="00264E2E"/>
    <w:rsid w:val="002651EE"/>
    <w:rsid w:val="00265792"/>
    <w:rsid w:val="002658A8"/>
    <w:rsid w:val="0026595E"/>
    <w:rsid w:val="00266279"/>
    <w:rsid w:val="002663D4"/>
    <w:rsid w:val="0026693C"/>
    <w:rsid w:val="00266ACD"/>
    <w:rsid w:val="00266B4E"/>
    <w:rsid w:val="00266DE9"/>
    <w:rsid w:val="00271907"/>
    <w:rsid w:val="00271C4D"/>
    <w:rsid w:val="00272055"/>
    <w:rsid w:val="00272760"/>
    <w:rsid w:val="0027284D"/>
    <w:rsid w:val="00272EDC"/>
    <w:rsid w:val="00272F43"/>
    <w:rsid w:val="002735A2"/>
    <w:rsid w:val="002737F3"/>
    <w:rsid w:val="00273997"/>
    <w:rsid w:val="00273A81"/>
    <w:rsid w:val="0027444B"/>
    <w:rsid w:val="002746D7"/>
    <w:rsid w:val="00274851"/>
    <w:rsid w:val="00274DB7"/>
    <w:rsid w:val="002752E4"/>
    <w:rsid w:val="00275463"/>
    <w:rsid w:val="00275C26"/>
    <w:rsid w:val="00276130"/>
    <w:rsid w:val="002761B3"/>
    <w:rsid w:val="0027663E"/>
    <w:rsid w:val="00276C58"/>
    <w:rsid w:val="00276F22"/>
    <w:rsid w:val="002772B9"/>
    <w:rsid w:val="002778B8"/>
    <w:rsid w:val="00277FA2"/>
    <w:rsid w:val="002804B7"/>
    <w:rsid w:val="00280571"/>
    <w:rsid w:val="0028068C"/>
    <w:rsid w:val="002807AC"/>
    <w:rsid w:val="00280C9A"/>
    <w:rsid w:val="00280D7A"/>
    <w:rsid w:val="00280F5B"/>
    <w:rsid w:val="00280FFE"/>
    <w:rsid w:val="002811EB"/>
    <w:rsid w:val="002812DE"/>
    <w:rsid w:val="00281938"/>
    <w:rsid w:val="00281C04"/>
    <w:rsid w:val="00281C9F"/>
    <w:rsid w:val="002822B6"/>
    <w:rsid w:val="0028242B"/>
    <w:rsid w:val="0028267D"/>
    <w:rsid w:val="00282C70"/>
    <w:rsid w:val="00282D25"/>
    <w:rsid w:val="00282D73"/>
    <w:rsid w:val="0028301D"/>
    <w:rsid w:val="00283138"/>
    <w:rsid w:val="0028345D"/>
    <w:rsid w:val="00283586"/>
    <w:rsid w:val="002839B1"/>
    <w:rsid w:val="00283D1C"/>
    <w:rsid w:val="002840CB"/>
    <w:rsid w:val="0028442A"/>
    <w:rsid w:val="002845D0"/>
    <w:rsid w:val="00284850"/>
    <w:rsid w:val="00284EA7"/>
    <w:rsid w:val="00284F35"/>
    <w:rsid w:val="00284FB8"/>
    <w:rsid w:val="0028504C"/>
    <w:rsid w:val="0028508C"/>
    <w:rsid w:val="00285553"/>
    <w:rsid w:val="0028566C"/>
    <w:rsid w:val="0028579D"/>
    <w:rsid w:val="002858ED"/>
    <w:rsid w:val="00286189"/>
    <w:rsid w:val="002864C6"/>
    <w:rsid w:val="00286564"/>
    <w:rsid w:val="002869FF"/>
    <w:rsid w:val="00286AA1"/>
    <w:rsid w:val="00286B17"/>
    <w:rsid w:val="00286B28"/>
    <w:rsid w:val="00286F03"/>
    <w:rsid w:val="00287130"/>
    <w:rsid w:val="00287779"/>
    <w:rsid w:val="00287B5E"/>
    <w:rsid w:val="00287C20"/>
    <w:rsid w:val="00290333"/>
    <w:rsid w:val="00290378"/>
    <w:rsid w:val="002908D1"/>
    <w:rsid w:val="0029126D"/>
    <w:rsid w:val="00291BE6"/>
    <w:rsid w:val="00291BF8"/>
    <w:rsid w:val="0029228C"/>
    <w:rsid w:val="00292341"/>
    <w:rsid w:val="00292462"/>
    <w:rsid w:val="00292AD1"/>
    <w:rsid w:val="00292D41"/>
    <w:rsid w:val="00292F27"/>
    <w:rsid w:val="0029305D"/>
    <w:rsid w:val="00293F7C"/>
    <w:rsid w:val="00294C65"/>
    <w:rsid w:val="00294E61"/>
    <w:rsid w:val="00294E74"/>
    <w:rsid w:val="0029535E"/>
    <w:rsid w:val="00295500"/>
    <w:rsid w:val="00295BAC"/>
    <w:rsid w:val="00295CB6"/>
    <w:rsid w:val="00296013"/>
    <w:rsid w:val="002962FD"/>
    <w:rsid w:val="00296919"/>
    <w:rsid w:val="00296B48"/>
    <w:rsid w:val="00297087"/>
    <w:rsid w:val="0029716F"/>
    <w:rsid w:val="002975A3"/>
    <w:rsid w:val="00297AB4"/>
    <w:rsid w:val="002A0B8F"/>
    <w:rsid w:val="002A173A"/>
    <w:rsid w:val="002A183A"/>
    <w:rsid w:val="002A1859"/>
    <w:rsid w:val="002A193B"/>
    <w:rsid w:val="002A1A19"/>
    <w:rsid w:val="002A1F75"/>
    <w:rsid w:val="002A2172"/>
    <w:rsid w:val="002A2567"/>
    <w:rsid w:val="002A2D4F"/>
    <w:rsid w:val="002A319A"/>
    <w:rsid w:val="002A3239"/>
    <w:rsid w:val="002A372B"/>
    <w:rsid w:val="002A387E"/>
    <w:rsid w:val="002A3E01"/>
    <w:rsid w:val="002A3FCA"/>
    <w:rsid w:val="002A3FE7"/>
    <w:rsid w:val="002A415F"/>
    <w:rsid w:val="002A4F50"/>
    <w:rsid w:val="002A574B"/>
    <w:rsid w:val="002A57CF"/>
    <w:rsid w:val="002A57D3"/>
    <w:rsid w:val="002A5B0F"/>
    <w:rsid w:val="002A5C99"/>
    <w:rsid w:val="002A5C9B"/>
    <w:rsid w:val="002A5D83"/>
    <w:rsid w:val="002A5FC0"/>
    <w:rsid w:val="002A5FEA"/>
    <w:rsid w:val="002A6618"/>
    <w:rsid w:val="002A6674"/>
    <w:rsid w:val="002A6A23"/>
    <w:rsid w:val="002A7017"/>
    <w:rsid w:val="002A7165"/>
    <w:rsid w:val="002A7DFE"/>
    <w:rsid w:val="002A7FE3"/>
    <w:rsid w:val="002B0304"/>
    <w:rsid w:val="002B05ED"/>
    <w:rsid w:val="002B0D9F"/>
    <w:rsid w:val="002B1380"/>
    <w:rsid w:val="002B15F4"/>
    <w:rsid w:val="002B1819"/>
    <w:rsid w:val="002B1AE8"/>
    <w:rsid w:val="002B1C1A"/>
    <w:rsid w:val="002B1D4B"/>
    <w:rsid w:val="002B1EE3"/>
    <w:rsid w:val="002B2320"/>
    <w:rsid w:val="002B2686"/>
    <w:rsid w:val="002B276C"/>
    <w:rsid w:val="002B2CD6"/>
    <w:rsid w:val="002B2F6E"/>
    <w:rsid w:val="002B3043"/>
    <w:rsid w:val="002B357A"/>
    <w:rsid w:val="002B36B9"/>
    <w:rsid w:val="002B370C"/>
    <w:rsid w:val="002B3899"/>
    <w:rsid w:val="002B3A0D"/>
    <w:rsid w:val="002B3C12"/>
    <w:rsid w:val="002B3C41"/>
    <w:rsid w:val="002B3DDA"/>
    <w:rsid w:val="002B4189"/>
    <w:rsid w:val="002B4238"/>
    <w:rsid w:val="002B441B"/>
    <w:rsid w:val="002B4897"/>
    <w:rsid w:val="002B4F16"/>
    <w:rsid w:val="002B4FF2"/>
    <w:rsid w:val="002B5DD1"/>
    <w:rsid w:val="002B6807"/>
    <w:rsid w:val="002B6C32"/>
    <w:rsid w:val="002B7582"/>
    <w:rsid w:val="002B759F"/>
    <w:rsid w:val="002B7669"/>
    <w:rsid w:val="002B7C1A"/>
    <w:rsid w:val="002B7ED9"/>
    <w:rsid w:val="002C0020"/>
    <w:rsid w:val="002C0134"/>
    <w:rsid w:val="002C0413"/>
    <w:rsid w:val="002C05E7"/>
    <w:rsid w:val="002C0996"/>
    <w:rsid w:val="002C0F17"/>
    <w:rsid w:val="002C11D5"/>
    <w:rsid w:val="002C1419"/>
    <w:rsid w:val="002C1605"/>
    <w:rsid w:val="002C167A"/>
    <w:rsid w:val="002C1814"/>
    <w:rsid w:val="002C19DF"/>
    <w:rsid w:val="002C1AD2"/>
    <w:rsid w:val="002C1E00"/>
    <w:rsid w:val="002C1FC3"/>
    <w:rsid w:val="002C2537"/>
    <w:rsid w:val="002C287C"/>
    <w:rsid w:val="002C2D54"/>
    <w:rsid w:val="002C348A"/>
    <w:rsid w:val="002C34A2"/>
    <w:rsid w:val="002C3560"/>
    <w:rsid w:val="002C36BE"/>
    <w:rsid w:val="002C3919"/>
    <w:rsid w:val="002C3937"/>
    <w:rsid w:val="002C3C16"/>
    <w:rsid w:val="002C47CC"/>
    <w:rsid w:val="002C496A"/>
    <w:rsid w:val="002C4ADD"/>
    <w:rsid w:val="002C4DC5"/>
    <w:rsid w:val="002C4E5E"/>
    <w:rsid w:val="002C546D"/>
    <w:rsid w:val="002C58FB"/>
    <w:rsid w:val="002C61F1"/>
    <w:rsid w:val="002C62B3"/>
    <w:rsid w:val="002C66A3"/>
    <w:rsid w:val="002C6A06"/>
    <w:rsid w:val="002C6B7F"/>
    <w:rsid w:val="002C70F1"/>
    <w:rsid w:val="002C74B8"/>
    <w:rsid w:val="002C762C"/>
    <w:rsid w:val="002D0097"/>
    <w:rsid w:val="002D03B3"/>
    <w:rsid w:val="002D04BD"/>
    <w:rsid w:val="002D0C15"/>
    <w:rsid w:val="002D0CED"/>
    <w:rsid w:val="002D12FD"/>
    <w:rsid w:val="002D15E8"/>
    <w:rsid w:val="002D1DA7"/>
    <w:rsid w:val="002D2462"/>
    <w:rsid w:val="002D2618"/>
    <w:rsid w:val="002D28A0"/>
    <w:rsid w:val="002D28E3"/>
    <w:rsid w:val="002D28F3"/>
    <w:rsid w:val="002D2DCF"/>
    <w:rsid w:val="002D2FF2"/>
    <w:rsid w:val="002D305F"/>
    <w:rsid w:val="002D309F"/>
    <w:rsid w:val="002D31B6"/>
    <w:rsid w:val="002D327D"/>
    <w:rsid w:val="002D3377"/>
    <w:rsid w:val="002D3582"/>
    <w:rsid w:val="002D40D5"/>
    <w:rsid w:val="002D4175"/>
    <w:rsid w:val="002D478E"/>
    <w:rsid w:val="002D4BA4"/>
    <w:rsid w:val="002D4D82"/>
    <w:rsid w:val="002D4FDC"/>
    <w:rsid w:val="002D52D0"/>
    <w:rsid w:val="002D542E"/>
    <w:rsid w:val="002D5471"/>
    <w:rsid w:val="002D5516"/>
    <w:rsid w:val="002D5689"/>
    <w:rsid w:val="002D5F91"/>
    <w:rsid w:val="002D5FF8"/>
    <w:rsid w:val="002D6285"/>
    <w:rsid w:val="002D62AA"/>
    <w:rsid w:val="002D68E4"/>
    <w:rsid w:val="002D710F"/>
    <w:rsid w:val="002D7774"/>
    <w:rsid w:val="002D78B2"/>
    <w:rsid w:val="002D798F"/>
    <w:rsid w:val="002E137E"/>
    <w:rsid w:val="002E183B"/>
    <w:rsid w:val="002E18F3"/>
    <w:rsid w:val="002E19C6"/>
    <w:rsid w:val="002E1EE0"/>
    <w:rsid w:val="002E21AF"/>
    <w:rsid w:val="002E2739"/>
    <w:rsid w:val="002E2840"/>
    <w:rsid w:val="002E2E96"/>
    <w:rsid w:val="002E3186"/>
    <w:rsid w:val="002E34A2"/>
    <w:rsid w:val="002E360A"/>
    <w:rsid w:val="002E3E60"/>
    <w:rsid w:val="002E3EA6"/>
    <w:rsid w:val="002E474D"/>
    <w:rsid w:val="002E4AB9"/>
    <w:rsid w:val="002E4AD6"/>
    <w:rsid w:val="002E4C26"/>
    <w:rsid w:val="002E4D1C"/>
    <w:rsid w:val="002E5586"/>
    <w:rsid w:val="002E5837"/>
    <w:rsid w:val="002E58A2"/>
    <w:rsid w:val="002E5929"/>
    <w:rsid w:val="002E5979"/>
    <w:rsid w:val="002E59E0"/>
    <w:rsid w:val="002E5BD7"/>
    <w:rsid w:val="002E611B"/>
    <w:rsid w:val="002E66E9"/>
    <w:rsid w:val="002E6788"/>
    <w:rsid w:val="002E678D"/>
    <w:rsid w:val="002E7244"/>
    <w:rsid w:val="002E7661"/>
    <w:rsid w:val="002E7C2F"/>
    <w:rsid w:val="002E7FE3"/>
    <w:rsid w:val="002F05E7"/>
    <w:rsid w:val="002F077F"/>
    <w:rsid w:val="002F08D9"/>
    <w:rsid w:val="002F096B"/>
    <w:rsid w:val="002F09A1"/>
    <w:rsid w:val="002F0A58"/>
    <w:rsid w:val="002F15DB"/>
    <w:rsid w:val="002F182D"/>
    <w:rsid w:val="002F191B"/>
    <w:rsid w:val="002F1B55"/>
    <w:rsid w:val="002F1CD1"/>
    <w:rsid w:val="002F34FB"/>
    <w:rsid w:val="002F35F6"/>
    <w:rsid w:val="002F36C4"/>
    <w:rsid w:val="002F37E1"/>
    <w:rsid w:val="002F3A49"/>
    <w:rsid w:val="002F3CCF"/>
    <w:rsid w:val="002F3FFC"/>
    <w:rsid w:val="002F405C"/>
    <w:rsid w:val="002F41CB"/>
    <w:rsid w:val="002F4B33"/>
    <w:rsid w:val="002F4D67"/>
    <w:rsid w:val="002F5009"/>
    <w:rsid w:val="002F5293"/>
    <w:rsid w:val="002F5918"/>
    <w:rsid w:val="002F59EC"/>
    <w:rsid w:val="002F5A17"/>
    <w:rsid w:val="002F5AB0"/>
    <w:rsid w:val="002F5DDB"/>
    <w:rsid w:val="002F60C4"/>
    <w:rsid w:val="002F6B6B"/>
    <w:rsid w:val="002F7162"/>
    <w:rsid w:val="002F74BF"/>
    <w:rsid w:val="002F7888"/>
    <w:rsid w:val="002F795E"/>
    <w:rsid w:val="003007B1"/>
    <w:rsid w:val="00300CB6"/>
    <w:rsid w:val="00300DE3"/>
    <w:rsid w:val="00300FF2"/>
    <w:rsid w:val="003016F8"/>
    <w:rsid w:val="00301BAE"/>
    <w:rsid w:val="0030232B"/>
    <w:rsid w:val="003029C7"/>
    <w:rsid w:val="00302D60"/>
    <w:rsid w:val="00303596"/>
    <w:rsid w:val="00303899"/>
    <w:rsid w:val="00303E8E"/>
    <w:rsid w:val="00304164"/>
    <w:rsid w:val="00304502"/>
    <w:rsid w:val="003051AA"/>
    <w:rsid w:val="0030546E"/>
    <w:rsid w:val="003056C7"/>
    <w:rsid w:val="00305727"/>
    <w:rsid w:val="00305735"/>
    <w:rsid w:val="003058E7"/>
    <w:rsid w:val="00305FB8"/>
    <w:rsid w:val="00305FCD"/>
    <w:rsid w:val="00306B03"/>
    <w:rsid w:val="00306BC7"/>
    <w:rsid w:val="00307265"/>
    <w:rsid w:val="0030730E"/>
    <w:rsid w:val="0030770F"/>
    <w:rsid w:val="003079BE"/>
    <w:rsid w:val="003100EC"/>
    <w:rsid w:val="00310104"/>
    <w:rsid w:val="00310511"/>
    <w:rsid w:val="00311ADE"/>
    <w:rsid w:val="00311C66"/>
    <w:rsid w:val="00311F8B"/>
    <w:rsid w:val="00312050"/>
    <w:rsid w:val="003124DA"/>
    <w:rsid w:val="0031322C"/>
    <w:rsid w:val="003132A5"/>
    <w:rsid w:val="003137CB"/>
    <w:rsid w:val="00313AB3"/>
    <w:rsid w:val="00313BB4"/>
    <w:rsid w:val="00314474"/>
    <w:rsid w:val="003148D7"/>
    <w:rsid w:val="00315565"/>
    <w:rsid w:val="003158DD"/>
    <w:rsid w:val="00315AE8"/>
    <w:rsid w:val="00315C7E"/>
    <w:rsid w:val="00315CB4"/>
    <w:rsid w:val="00315D03"/>
    <w:rsid w:val="00315DBD"/>
    <w:rsid w:val="00315F04"/>
    <w:rsid w:val="00316AB4"/>
    <w:rsid w:val="00316FDC"/>
    <w:rsid w:val="0031734B"/>
    <w:rsid w:val="003177A0"/>
    <w:rsid w:val="00317E45"/>
    <w:rsid w:val="003202F1"/>
    <w:rsid w:val="0032079C"/>
    <w:rsid w:val="0032086C"/>
    <w:rsid w:val="0032109B"/>
    <w:rsid w:val="00321ACC"/>
    <w:rsid w:val="00321BCD"/>
    <w:rsid w:val="00321D5F"/>
    <w:rsid w:val="003220D6"/>
    <w:rsid w:val="0032308E"/>
    <w:rsid w:val="00323411"/>
    <w:rsid w:val="003234A4"/>
    <w:rsid w:val="00323A06"/>
    <w:rsid w:val="00323F65"/>
    <w:rsid w:val="003245FF"/>
    <w:rsid w:val="00325264"/>
    <w:rsid w:val="00325278"/>
    <w:rsid w:val="0032527D"/>
    <w:rsid w:val="0032568E"/>
    <w:rsid w:val="00325785"/>
    <w:rsid w:val="00325D6B"/>
    <w:rsid w:val="003260FA"/>
    <w:rsid w:val="0032650C"/>
    <w:rsid w:val="00326C36"/>
    <w:rsid w:val="00326DCA"/>
    <w:rsid w:val="00326E8A"/>
    <w:rsid w:val="003273AD"/>
    <w:rsid w:val="003273E9"/>
    <w:rsid w:val="0032785C"/>
    <w:rsid w:val="00327F25"/>
    <w:rsid w:val="003304EC"/>
    <w:rsid w:val="0033072C"/>
    <w:rsid w:val="00330967"/>
    <w:rsid w:val="0033099A"/>
    <w:rsid w:val="00330D0C"/>
    <w:rsid w:val="003310A6"/>
    <w:rsid w:val="00331279"/>
    <w:rsid w:val="003317A0"/>
    <w:rsid w:val="00331BDF"/>
    <w:rsid w:val="00331CA0"/>
    <w:rsid w:val="003322C3"/>
    <w:rsid w:val="0033251A"/>
    <w:rsid w:val="00332682"/>
    <w:rsid w:val="0033287B"/>
    <w:rsid w:val="003328EF"/>
    <w:rsid w:val="00332B53"/>
    <w:rsid w:val="00332BAC"/>
    <w:rsid w:val="00332D1D"/>
    <w:rsid w:val="00332D96"/>
    <w:rsid w:val="003331F7"/>
    <w:rsid w:val="003333B8"/>
    <w:rsid w:val="003337B5"/>
    <w:rsid w:val="00333BA2"/>
    <w:rsid w:val="00334726"/>
    <w:rsid w:val="003349B4"/>
    <w:rsid w:val="00334B7C"/>
    <w:rsid w:val="003350AE"/>
    <w:rsid w:val="0033573D"/>
    <w:rsid w:val="003358F2"/>
    <w:rsid w:val="0033629B"/>
    <w:rsid w:val="003363D9"/>
    <w:rsid w:val="003366D3"/>
    <w:rsid w:val="0033687F"/>
    <w:rsid w:val="00336B57"/>
    <w:rsid w:val="00337A41"/>
    <w:rsid w:val="00337F1A"/>
    <w:rsid w:val="00341ACA"/>
    <w:rsid w:val="00341C5C"/>
    <w:rsid w:val="00341C8F"/>
    <w:rsid w:val="00342151"/>
    <w:rsid w:val="0034244E"/>
    <w:rsid w:val="003425DB"/>
    <w:rsid w:val="00342CD2"/>
    <w:rsid w:val="00342DC6"/>
    <w:rsid w:val="00342E11"/>
    <w:rsid w:val="00342F4A"/>
    <w:rsid w:val="00343921"/>
    <w:rsid w:val="003439BC"/>
    <w:rsid w:val="00343C39"/>
    <w:rsid w:val="00343D4B"/>
    <w:rsid w:val="00343DD6"/>
    <w:rsid w:val="0034418B"/>
    <w:rsid w:val="003446EA"/>
    <w:rsid w:val="00344C3C"/>
    <w:rsid w:val="00345537"/>
    <w:rsid w:val="003457DA"/>
    <w:rsid w:val="00345C06"/>
    <w:rsid w:val="003460C2"/>
    <w:rsid w:val="00346532"/>
    <w:rsid w:val="00346729"/>
    <w:rsid w:val="003467BA"/>
    <w:rsid w:val="00346C18"/>
    <w:rsid w:val="00346F1B"/>
    <w:rsid w:val="00347002"/>
    <w:rsid w:val="00347006"/>
    <w:rsid w:val="00347555"/>
    <w:rsid w:val="0035025F"/>
    <w:rsid w:val="00350524"/>
    <w:rsid w:val="00350555"/>
    <w:rsid w:val="0035071E"/>
    <w:rsid w:val="0035095F"/>
    <w:rsid w:val="00350B12"/>
    <w:rsid w:val="00350B14"/>
    <w:rsid w:val="00350B18"/>
    <w:rsid w:val="00350BE2"/>
    <w:rsid w:val="00351428"/>
    <w:rsid w:val="0035146D"/>
    <w:rsid w:val="00351B0C"/>
    <w:rsid w:val="00351C8E"/>
    <w:rsid w:val="00351DAD"/>
    <w:rsid w:val="0035237B"/>
    <w:rsid w:val="00352395"/>
    <w:rsid w:val="00352E04"/>
    <w:rsid w:val="00352F01"/>
    <w:rsid w:val="0035302A"/>
    <w:rsid w:val="00353250"/>
    <w:rsid w:val="0035332F"/>
    <w:rsid w:val="00353418"/>
    <w:rsid w:val="00353727"/>
    <w:rsid w:val="003540EE"/>
    <w:rsid w:val="0035423B"/>
    <w:rsid w:val="0035436B"/>
    <w:rsid w:val="00354563"/>
    <w:rsid w:val="0035486F"/>
    <w:rsid w:val="00354A47"/>
    <w:rsid w:val="00354DED"/>
    <w:rsid w:val="00354F12"/>
    <w:rsid w:val="0035569D"/>
    <w:rsid w:val="00355B7A"/>
    <w:rsid w:val="00355CE7"/>
    <w:rsid w:val="003560B5"/>
    <w:rsid w:val="003566AD"/>
    <w:rsid w:val="0035674B"/>
    <w:rsid w:val="003567EE"/>
    <w:rsid w:val="00356828"/>
    <w:rsid w:val="00357A84"/>
    <w:rsid w:val="00357AB8"/>
    <w:rsid w:val="0036001A"/>
    <w:rsid w:val="00360141"/>
    <w:rsid w:val="00360571"/>
    <w:rsid w:val="00360735"/>
    <w:rsid w:val="00360A76"/>
    <w:rsid w:val="00360DE2"/>
    <w:rsid w:val="00360E2E"/>
    <w:rsid w:val="00360F68"/>
    <w:rsid w:val="00361164"/>
    <w:rsid w:val="003618FA"/>
    <w:rsid w:val="00361BD8"/>
    <w:rsid w:val="00361BEE"/>
    <w:rsid w:val="00361DD3"/>
    <w:rsid w:val="00361FCB"/>
    <w:rsid w:val="00362246"/>
    <w:rsid w:val="00362278"/>
    <w:rsid w:val="003624B1"/>
    <w:rsid w:val="0036265C"/>
    <w:rsid w:val="003626F5"/>
    <w:rsid w:val="00362937"/>
    <w:rsid w:val="00363EF3"/>
    <w:rsid w:val="0036423F"/>
    <w:rsid w:val="00364244"/>
    <w:rsid w:val="00364710"/>
    <w:rsid w:val="0036488C"/>
    <w:rsid w:val="00364A9D"/>
    <w:rsid w:val="00364B1B"/>
    <w:rsid w:val="00364B7F"/>
    <w:rsid w:val="00364CB7"/>
    <w:rsid w:val="00365094"/>
    <w:rsid w:val="003650EB"/>
    <w:rsid w:val="0036510F"/>
    <w:rsid w:val="003651D8"/>
    <w:rsid w:val="0036556C"/>
    <w:rsid w:val="0036569C"/>
    <w:rsid w:val="003658F8"/>
    <w:rsid w:val="00365D0A"/>
    <w:rsid w:val="00365FCC"/>
    <w:rsid w:val="003660EF"/>
    <w:rsid w:val="00366371"/>
    <w:rsid w:val="003665AD"/>
    <w:rsid w:val="00366B1B"/>
    <w:rsid w:val="00366C5D"/>
    <w:rsid w:val="00366FE3"/>
    <w:rsid w:val="0036726B"/>
    <w:rsid w:val="003677E2"/>
    <w:rsid w:val="003679E6"/>
    <w:rsid w:val="00367C09"/>
    <w:rsid w:val="00367FD9"/>
    <w:rsid w:val="00370166"/>
    <w:rsid w:val="003703AA"/>
    <w:rsid w:val="003706A9"/>
    <w:rsid w:val="003714AC"/>
    <w:rsid w:val="00371639"/>
    <w:rsid w:val="00371BF6"/>
    <w:rsid w:val="0037247E"/>
    <w:rsid w:val="003727E1"/>
    <w:rsid w:val="00372B73"/>
    <w:rsid w:val="00372DCF"/>
    <w:rsid w:val="003730E5"/>
    <w:rsid w:val="00373786"/>
    <w:rsid w:val="003740C9"/>
    <w:rsid w:val="00374664"/>
    <w:rsid w:val="003746B8"/>
    <w:rsid w:val="00374869"/>
    <w:rsid w:val="00374DC2"/>
    <w:rsid w:val="003753EF"/>
    <w:rsid w:val="0037576D"/>
    <w:rsid w:val="00375C12"/>
    <w:rsid w:val="00375DE6"/>
    <w:rsid w:val="00375F34"/>
    <w:rsid w:val="003761ED"/>
    <w:rsid w:val="00376300"/>
    <w:rsid w:val="00376A70"/>
    <w:rsid w:val="00376C16"/>
    <w:rsid w:val="00376CDF"/>
    <w:rsid w:val="00377328"/>
    <w:rsid w:val="003773BB"/>
    <w:rsid w:val="00377BBE"/>
    <w:rsid w:val="00377E0E"/>
    <w:rsid w:val="00380204"/>
    <w:rsid w:val="00380634"/>
    <w:rsid w:val="0038067D"/>
    <w:rsid w:val="0038149C"/>
    <w:rsid w:val="003819AE"/>
    <w:rsid w:val="003827DE"/>
    <w:rsid w:val="00382831"/>
    <w:rsid w:val="00382BE4"/>
    <w:rsid w:val="00382E77"/>
    <w:rsid w:val="00382E95"/>
    <w:rsid w:val="00383997"/>
    <w:rsid w:val="00383AE4"/>
    <w:rsid w:val="00383B0C"/>
    <w:rsid w:val="00384083"/>
    <w:rsid w:val="00384737"/>
    <w:rsid w:val="00384B7C"/>
    <w:rsid w:val="00384F1F"/>
    <w:rsid w:val="00385033"/>
    <w:rsid w:val="0038536F"/>
    <w:rsid w:val="00385D2F"/>
    <w:rsid w:val="00385E9B"/>
    <w:rsid w:val="003863EE"/>
    <w:rsid w:val="00386717"/>
    <w:rsid w:val="0038681D"/>
    <w:rsid w:val="00386AFF"/>
    <w:rsid w:val="00386DBA"/>
    <w:rsid w:val="00387156"/>
    <w:rsid w:val="003872AD"/>
    <w:rsid w:val="0038784A"/>
    <w:rsid w:val="003879AD"/>
    <w:rsid w:val="00387B7C"/>
    <w:rsid w:val="00387BEE"/>
    <w:rsid w:val="00387C49"/>
    <w:rsid w:val="00387F3C"/>
    <w:rsid w:val="00387F58"/>
    <w:rsid w:val="00390013"/>
    <w:rsid w:val="00390879"/>
    <w:rsid w:val="00390A54"/>
    <w:rsid w:val="00390AB1"/>
    <w:rsid w:val="00390FAC"/>
    <w:rsid w:val="00390FDD"/>
    <w:rsid w:val="003919C0"/>
    <w:rsid w:val="003922C4"/>
    <w:rsid w:val="003923D3"/>
    <w:rsid w:val="003924B3"/>
    <w:rsid w:val="00392D78"/>
    <w:rsid w:val="00392F6F"/>
    <w:rsid w:val="003934E8"/>
    <w:rsid w:val="00393514"/>
    <w:rsid w:val="0039390A"/>
    <w:rsid w:val="00393D11"/>
    <w:rsid w:val="00393F17"/>
    <w:rsid w:val="003945FE"/>
    <w:rsid w:val="003946CA"/>
    <w:rsid w:val="00394822"/>
    <w:rsid w:val="00394830"/>
    <w:rsid w:val="00394862"/>
    <w:rsid w:val="00394C9E"/>
    <w:rsid w:val="00394EBD"/>
    <w:rsid w:val="0039524E"/>
    <w:rsid w:val="00395410"/>
    <w:rsid w:val="00395991"/>
    <w:rsid w:val="00395BD0"/>
    <w:rsid w:val="003968B6"/>
    <w:rsid w:val="00396927"/>
    <w:rsid w:val="00396EF3"/>
    <w:rsid w:val="00397AA2"/>
    <w:rsid w:val="00397B4D"/>
    <w:rsid w:val="00397D4F"/>
    <w:rsid w:val="00397FD1"/>
    <w:rsid w:val="003A058F"/>
    <w:rsid w:val="003A0AE1"/>
    <w:rsid w:val="003A1023"/>
    <w:rsid w:val="003A1897"/>
    <w:rsid w:val="003A2184"/>
    <w:rsid w:val="003A21C5"/>
    <w:rsid w:val="003A26A8"/>
    <w:rsid w:val="003A275F"/>
    <w:rsid w:val="003A28FC"/>
    <w:rsid w:val="003A2C34"/>
    <w:rsid w:val="003A2F7E"/>
    <w:rsid w:val="003A31D5"/>
    <w:rsid w:val="003A3641"/>
    <w:rsid w:val="003A36CB"/>
    <w:rsid w:val="003A3D65"/>
    <w:rsid w:val="003A4498"/>
    <w:rsid w:val="003A5831"/>
    <w:rsid w:val="003A585B"/>
    <w:rsid w:val="003A5B44"/>
    <w:rsid w:val="003A5B83"/>
    <w:rsid w:val="003A5CE0"/>
    <w:rsid w:val="003A6113"/>
    <w:rsid w:val="003A6155"/>
    <w:rsid w:val="003A6311"/>
    <w:rsid w:val="003A69FA"/>
    <w:rsid w:val="003A6A4D"/>
    <w:rsid w:val="003A6A6A"/>
    <w:rsid w:val="003A6ACA"/>
    <w:rsid w:val="003A6C2C"/>
    <w:rsid w:val="003A708B"/>
    <w:rsid w:val="003A716B"/>
    <w:rsid w:val="003A7397"/>
    <w:rsid w:val="003A740B"/>
    <w:rsid w:val="003A744C"/>
    <w:rsid w:val="003A79DF"/>
    <w:rsid w:val="003A79FF"/>
    <w:rsid w:val="003A7F3C"/>
    <w:rsid w:val="003B011A"/>
    <w:rsid w:val="003B0436"/>
    <w:rsid w:val="003B0B74"/>
    <w:rsid w:val="003B0D3C"/>
    <w:rsid w:val="003B0DD0"/>
    <w:rsid w:val="003B0DDA"/>
    <w:rsid w:val="003B0FE0"/>
    <w:rsid w:val="003B1090"/>
    <w:rsid w:val="003B174A"/>
    <w:rsid w:val="003B183A"/>
    <w:rsid w:val="003B189D"/>
    <w:rsid w:val="003B1D7C"/>
    <w:rsid w:val="003B2238"/>
    <w:rsid w:val="003B2351"/>
    <w:rsid w:val="003B2477"/>
    <w:rsid w:val="003B26B3"/>
    <w:rsid w:val="003B2763"/>
    <w:rsid w:val="003B2D2B"/>
    <w:rsid w:val="003B2D7B"/>
    <w:rsid w:val="003B2F4D"/>
    <w:rsid w:val="003B31CB"/>
    <w:rsid w:val="003B3561"/>
    <w:rsid w:val="003B36C2"/>
    <w:rsid w:val="003B370D"/>
    <w:rsid w:val="003B38DA"/>
    <w:rsid w:val="003B3ADB"/>
    <w:rsid w:val="003B3B52"/>
    <w:rsid w:val="003B4393"/>
    <w:rsid w:val="003B484C"/>
    <w:rsid w:val="003B4F93"/>
    <w:rsid w:val="003B570F"/>
    <w:rsid w:val="003B5A5D"/>
    <w:rsid w:val="003B5C51"/>
    <w:rsid w:val="003B5F6F"/>
    <w:rsid w:val="003B6761"/>
    <w:rsid w:val="003B68AD"/>
    <w:rsid w:val="003B6C05"/>
    <w:rsid w:val="003B6C9D"/>
    <w:rsid w:val="003B6E77"/>
    <w:rsid w:val="003B75A8"/>
    <w:rsid w:val="003B75B4"/>
    <w:rsid w:val="003B7D30"/>
    <w:rsid w:val="003B7FDB"/>
    <w:rsid w:val="003C00BA"/>
    <w:rsid w:val="003C02F8"/>
    <w:rsid w:val="003C030A"/>
    <w:rsid w:val="003C0349"/>
    <w:rsid w:val="003C0603"/>
    <w:rsid w:val="003C0AA5"/>
    <w:rsid w:val="003C0AF4"/>
    <w:rsid w:val="003C0C2B"/>
    <w:rsid w:val="003C0CAE"/>
    <w:rsid w:val="003C0F08"/>
    <w:rsid w:val="003C1013"/>
    <w:rsid w:val="003C14B4"/>
    <w:rsid w:val="003C1933"/>
    <w:rsid w:val="003C1CD8"/>
    <w:rsid w:val="003C209E"/>
    <w:rsid w:val="003C23AB"/>
    <w:rsid w:val="003C24D6"/>
    <w:rsid w:val="003C32BB"/>
    <w:rsid w:val="003C399D"/>
    <w:rsid w:val="003C3B59"/>
    <w:rsid w:val="003C3E15"/>
    <w:rsid w:val="003C4225"/>
    <w:rsid w:val="003C4518"/>
    <w:rsid w:val="003C4656"/>
    <w:rsid w:val="003C478A"/>
    <w:rsid w:val="003C4811"/>
    <w:rsid w:val="003C4950"/>
    <w:rsid w:val="003C540C"/>
    <w:rsid w:val="003C5E39"/>
    <w:rsid w:val="003C5ECB"/>
    <w:rsid w:val="003C63B1"/>
    <w:rsid w:val="003C6CC0"/>
    <w:rsid w:val="003C760F"/>
    <w:rsid w:val="003C76B2"/>
    <w:rsid w:val="003C7C53"/>
    <w:rsid w:val="003C7E18"/>
    <w:rsid w:val="003D0314"/>
    <w:rsid w:val="003D065E"/>
    <w:rsid w:val="003D0938"/>
    <w:rsid w:val="003D1124"/>
    <w:rsid w:val="003D1685"/>
    <w:rsid w:val="003D18ED"/>
    <w:rsid w:val="003D1B5B"/>
    <w:rsid w:val="003D201C"/>
    <w:rsid w:val="003D28D8"/>
    <w:rsid w:val="003D29B7"/>
    <w:rsid w:val="003D29CB"/>
    <w:rsid w:val="003D2A53"/>
    <w:rsid w:val="003D2CA3"/>
    <w:rsid w:val="003D2F46"/>
    <w:rsid w:val="003D305C"/>
    <w:rsid w:val="003D32EA"/>
    <w:rsid w:val="003D3882"/>
    <w:rsid w:val="003D3CE4"/>
    <w:rsid w:val="003D3FB6"/>
    <w:rsid w:val="003D4328"/>
    <w:rsid w:val="003D466E"/>
    <w:rsid w:val="003D47B7"/>
    <w:rsid w:val="003D5838"/>
    <w:rsid w:val="003D5BE8"/>
    <w:rsid w:val="003D61AF"/>
    <w:rsid w:val="003D640C"/>
    <w:rsid w:val="003D6649"/>
    <w:rsid w:val="003D69E8"/>
    <w:rsid w:val="003D6BEA"/>
    <w:rsid w:val="003D72CD"/>
    <w:rsid w:val="003D7986"/>
    <w:rsid w:val="003D7DD9"/>
    <w:rsid w:val="003D7F1C"/>
    <w:rsid w:val="003D7FEA"/>
    <w:rsid w:val="003E0A0B"/>
    <w:rsid w:val="003E0B41"/>
    <w:rsid w:val="003E152A"/>
    <w:rsid w:val="003E1A54"/>
    <w:rsid w:val="003E1C99"/>
    <w:rsid w:val="003E1CDE"/>
    <w:rsid w:val="003E2110"/>
    <w:rsid w:val="003E2181"/>
    <w:rsid w:val="003E28FB"/>
    <w:rsid w:val="003E2972"/>
    <w:rsid w:val="003E2C2D"/>
    <w:rsid w:val="003E3641"/>
    <w:rsid w:val="003E3D95"/>
    <w:rsid w:val="003E3ED7"/>
    <w:rsid w:val="003E3F02"/>
    <w:rsid w:val="003E3FAC"/>
    <w:rsid w:val="003E4147"/>
    <w:rsid w:val="003E4646"/>
    <w:rsid w:val="003E4EAB"/>
    <w:rsid w:val="003E55BF"/>
    <w:rsid w:val="003E5A11"/>
    <w:rsid w:val="003E5AF6"/>
    <w:rsid w:val="003E5D57"/>
    <w:rsid w:val="003E60DE"/>
    <w:rsid w:val="003E6A5E"/>
    <w:rsid w:val="003E75D2"/>
    <w:rsid w:val="003E7613"/>
    <w:rsid w:val="003E79CA"/>
    <w:rsid w:val="003E7CB5"/>
    <w:rsid w:val="003E7DD8"/>
    <w:rsid w:val="003F026E"/>
    <w:rsid w:val="003F02A3"/>
    <w:rsid w:val="003F051B"/>
    <w:rsid w:val="003F111F"/>
    <w:rsid w:val="003F12F7"/>
    <w:rsid w:val="003F159C"/>
    <w:rsid w:val="003F19DE"/>
    <w:rsid w:val="003F1A9C"/>
    <w:rsid w:val="003F1AA9"/>
    <w:rsid w:val="003F1DFA"/>
    <w:rsid w:val="003F1E8A"/>
    <w:rsid w:val="003F2443"/>
    <w:rsid w:val="003F262A"/>
    <w:rsid w:val="003F2734"/>
    <w:rsid w:val="003F2D4C"/>
    <w:rsid w:val="003F3111"/>
    <w:rsid w:val="003F3176"/>
    <w:rsid w:val="003F31BC"/>
    <w:rsid w:val="003F31C1"/>
    <w:rsid w:val="003F33D0"/>
    <w:rsid w:val="003F3D41"/>
    <w:rsid w:val="003F3F55"/>
    <w:rsid w:val="003F3FE3"/>
    <w:rsid w:val="003F4300"/>
    <w:rsid w:val="003F430E"/>
    <w:rsid w:val="003F4899"/>
    <w:rsid w:val="003F4B88"/>
    <w:rsid w:val="003F4ED3"/>
    <w:rsid w:val="003F55FC"/>
    <w:rsid w:val="003F5775"/>
    <w:rsid w:val="003F5B37"/>
    <w:rsid w:val="003F680B"/>
    <w:rsid w:val="003F6F1E"/>
    <w:rsid w:val="003F7B5E"/>
    <w:rsid w:val="003F7BB3"/>
    <w:rsid w:val="003F7D18"/>
    <w:rsid w:val="003F7E4D"/>
    <w:rsid w:val="004001C6"/>
    <w:rsid w:val="0040027F"/>
    <w:rsid w:val="004003A5"/>
    <w:rsid w:val="00400479"/>
    <w:rsid w:val="0040086A"/>
    <w:rsid w:val="00400CEC"/>
    <w:rsid w:val="00400F95"/>
    <w:rsid w:val="004019BE"/>
    <w:rsid w:val="00401CFC"/>
    <w:rsid w:val="00401EAB"/>
    <w:rsid w:val="00401FDB"/>
    <w:rsid w:val="0040265B"/>
    <w:rsid w:val="004029BD"/>
    <w:rsid w:val="00402DC2"/>
    <w:rsid w:val="00403179"/>
    <w:rsid w:val="004033EF"/>
    <w:rsid w:val="00403F3D"/>
    <w:rsid w:val="00404037"/>
    <w:rsid w:val="004046BC"/>
    <w:rsid w:val="00404708"/>
    <w:rsid w:val="00404ADA"/>
    <w:rsid w:val="004051AB"/>
    <w:rsid w:val="00405344"/>
    <w:rsid w:val="00405595"/>
    <w:rsid w:val="0040593A"/>
    <w:rsid w:val="00405AAD"/>
    <w:rsid w:val="00405FBD"/>
    <w:rsid w:val="00406243"/>
    <w:rsid w:val="00406258"/>
    <w:rsid w:val="004065CA"/>
    <w:rsid w:val="00406870"/>
    <w:rsid w:val="004070ED"/>
    <w:rsid w:val="00407C29"/>
    <w:rsid w:val="00410710"/>
    <w:rsid w:val="00410E7F"/>
    <w:rsid w:val="00411D41"/>
    <w:rsid w:val="004122AA"/>
    <w:rsid w:val="00412BA0"/>
    <w:rsid w:val="0041325B"/>
    <w:rsid w:val="004132E0"/>
    <w:rsid w:val="00413CAF"/>
    <w:rsid w:val="00414399"/>
    <w:rsid w:val="00414634"/>
    <w:rsid w:val="004147D6"/>
    <w:rsid w:val="0041497C"/>
    <w:rsid w:val="004153C9"/>
    <w:rsid w:val="00415418"/>
    <w:rsid w:val="004155E7"/>
    <w:rsid w:val="00415A1D"/>
    <w:rsid w:val="00415A1E"/>
    <w:rsid w:val="00415CA3"/>
    <w:rsid w:val="00415F86"/>
    <w:rsid w:val="00415FF8"/>
    <w:rsid w:val="004164B1"/>
    <w:rsid w:val="00416541"/>
    <w:rsid w:val="0041660A"/>
    <w:rsid w:val="004169BF"/>
    <w:rsid w:val="00416C37"/>
    <w:rsid w:val="00416EC4"/>
    <w:rsid w:val="0041711E"/>
    <w:rsid w:val="00417351"/>
    <w:rsid w:val="004175AD"/>
    <w:rsid w:val="00417918"/>
    <w:rsid w:val="00417A2F"/>
    <w:rsid w:val="00417B33"/>
    <w:rsid w:val="004205BE"/>
    <w:rsid w:val="004205D1"/>
    <w:rsid w:val="00420FE5"/>
    <w:rsid w:val="0042108A"/>
    <w:rsid w:val="00421402"/>
    <w:rsid w:val="00421431"/>
    <w:rsid w:val="00421557"/>
    <w:rsid w:val="00421709"/>
    <w:rsid w:val="00422122"/>
    <w:rsid w:val="00422351"/>
    <w:rsid w:val="0042250D"/>
    <w:rsid w:val="00422998"/>
    <w:rsid w:val="00422EDA"/>
    <w:rsid w:val="00422FBF"/>
    <w:rsid w:val="00423322"/>
    <w:rsid w:val="0042372E"/>
    <w:rsid w:val="00423E59"/>
    <w:rsid w:val="00423EB2"/>
    <w:rsid w:val="0042428B"/>
    <w:rsid w:val="0042444F"/>
    <w:rsid w:val="004244D2"/>
    <w:rsid w:val="0042475F"/>
    <w:rsid w:val="00424AE0"/>
    <w:rsid w:val="00424E6D"/>
    <w:rsid w:val="00425A3D"/>
    <w:rsid w:val="00425D4A"/>
    <w:rsid w:val="004260EB"/>
    <w:rsid w:val="00426223"/>
    <w:rsid w:val="0042632F"/>
    <w:rsid w:val="0042636A"/>
    <w:rsid w:val="00426945"/>
    <w:rsid w:val="00426BCD"/>
    <w:rsid w:val="00427666"/>
    <w:rsid w:val="0042783C"/>
    <w:rsid w:val="00427C86"/>
    <w:rsid w:val="00427FE2"/>
    <w:rsid w:val="00430001"/>
    <w:rsid w:val="00430827"/>
    <w:rsid w:val="00430C19"/>
    <w:rsid w:val="0043150E"/>
    <w:rsid w:val="0043187A"/>
    <w:rsid w:val="00431BF1"/>
    <w:rsid w:val="00431CA2"/>
    <w:rsid w:val="00431DF3"/>
    <w:rsid w:val="00432698"/>
    <w:rsid w:val="004328E2"/>
    <w:rsid w:val="00432A53"/>
    <w:rsid w:val="00433071"/>
    <w:rsid w:val="00433149"/>
    <w:rsid w:val="0043322E"/>
    <w:rsid w:val="004336BE"/>
    <w:rsid w:val="00433825"/>
    <w:rsid w:val="00433F35"/>
    <w:rsid w:val="0043401D"/>
    <w:rsid w:val="00434356"/>
    <w:rsid w:val="004344BB"/>
    <w:rsid w:val="00434531"/>
    <w:rsid w:val="004347F6"/>
    <w:rsid w:val="0043490A"/>
    <w:rsid w:val="00435025"/>
    <w:rsid w:val="004359A5"/>
    <w:rsid w:val="00435A34"/>
    <w:rsid w:val="00435A60"/>
    <w:rsid w:val="00436304"/>
    <w:rsid w:val="0043647B"/>
    <w:rsid w:val="0043648D"/>
    <w:rsid w:val="00436542"/>
    <w:rsid w:val="0043673E"/>
    <w:rsid w:val="0043757F"/>
    <w:rsid w:val="00437945"/>
    <w:rsid w:val="00437C06"/>
    <w:rsid w:val="00437D27"/>
    <w:rsid w:val="00437DA2"/>
    <w:rsid w:val="00437E23"/>
    <w:rsid w:val="00437FD6"/>
    <w:rsid w:val="004400D4"/>
    <w:rsid w:val="004407AE"/>
    <w:rsid w:val="00440A39"/>
    <w:rsid w:val="00440A95"/>
    <w:rsid w:val="00440BEF"/>
    <w:rsid w:val="00440D26"/>
    <w:rsid w:val="004410C4"/>
    <w:rsid w:val="0044160F"/>
    <w:rsid w:val="0044170E"/>
    <w:rsid w:val="004427A0"/>
    <w:rsid w:val="00442AF6"/>
    <w:rsid w:val="00443553"/>
    <w:rsid w:val="00443BB5"/>
    <w:rsid w:val="00443C1B"/>
    <w:rsid w:val="00443C78"/>
    <w:rsid w:val="00444327"/>
    <w:rsid w:val="004446E0"/>
    <w:rsid w:val="00444B63"/>
    <w:rsid w:val="00444D11"/>
    <w:rsid w:val="004453B2"/>
    <w:rsid w:val="00445506"/>
    <w:rsid w:val="00445BA6"/>
    <w:rsid w:val="00445D37"/>
    <w:rsid w:val="00445D6D"/>
    <w:rsid w:val="00445DE3"/>
    <w:rsid w:val="00446B19"/>
    <w:rsid w:val="00446F23"/>
    <w:rsid w:val="00447207"/>
    <w:rsid w:val="004474E6"/>
    <w:rsid w:val="0044793F"/>
    <w:rsid w:val="0044799D"/>
    <w:rsid w:val="00447A39"/>
    <w:rsid w:val="004505AC"/>
    <w:rsid w:val="00450A47"/>
    <w:rsid w:val="00450E24"/>
    <w:rsid w:val="00451422"/>
    <w:rsid w:val="00451443"/>
    <w:rsid w:val="004516B8"/>
    <w:rsid w:val="0045171A"/>
    <w:rsid w:val="004517FE"/>
    <w:rsid w:val="00451892"/>
    <w:rsid w:val="004519B7"/>
    <w:rsid w:val="00451A18"/>
    <w:rsid w:val="00451E32"/>
    <w:rsid w:val="00452011"/>
    <w:rsid w:val="00452598"/>
    <w:rsid w:val="0045266D"/>
    <w:rsid w:val="00452766"/>
    <w:rsid w:val="00452C15"/>
    <w:rsid w:val="00452D15"/>
    <w:rsid w:val="004530A5"/>
    <w:rsid w:val="004535AB"/>
    <w:rsid w:val="00453747"/>
    <w:rsid w:val="0045384D"/>
    <w:rsid w:val="00453A4D"/>
    <w:rsid w:val="00453C3E"/>
    <w:rsid w:val="00454333"/>
    <w:rsid w:val="004547B0"/>
    <w:rsid w:val="00454CDA"/>
    <w:rsid w:val="00454D80"/>
    <w:rsid w:val="00454E95"/>
    <w:rsid w:val="004551C5"/>
    <w:rsid w:val="0045534A"/>
    <w:rsid w:val="00455412"/>
    <w:rsid w:val="004554F2"/>
    <w:rsid w:val="00455579"/>
    <w:rsid w:val="00456756"/>
    <w:rsid w:val="004569BA"/>
    <w:rsid w:val="00456A6C"/>
    <w:rsid w:val="00456C41"/>
    <w:rsid w:val="0045742D"/>
    <w:rsid w:val="004575EF"/>
    <w:rsid w:val="00457887"/>
    <w:rsid w:val="00457AC6"/>
    <w:rsid w:val="004600D4"/>
    <w:rsid w:val="004608E8"/>
    <w:rsid w:val="00460A6E"/>
    <w:rsid w:val="00460B2E"/>
    <w:rsid w:val="00460BB5"/>
    <w:rsid w:val="00460E83"/>
    <w:rsid w:val="00461374"/>
    <w:rsid w:val="004622EB"/>
    <w:rsid w:val="00462582"/>
    <w:rsid w:val="00462607"/>
    <w:rsid w:val="004627AB"/>
    <w:rsid w:val="004628FC"/>
    <w:rsid w:val="00463020"/>
    <w:rsid w:val="004632E1"/>
    <w:rsid w:val="004636CB"/>
    <w:rsid w:val="00463732"/>
    <w:rsid w:val="00463801"/>
    <w:rsid w:val="00463957"/>
    <w:rsid w:val="00463E1A"/>
    <w:rsid w:val="00463FA1"/>
    <w:rsid w:val="00464036"/>
    <w:rsid w:val="00464DDB"/>
    <w:rsid w:val="00464F73"/>
    <w:rsid w:val="0046519A"/>
    <w:rsid w:val="0046530B"/>
    <w:rsid w:val="00465477"/>
    <w:rsid w:val="004655BE"/>
    <w:rsid w:val="004655F0"/>
    <w:rsid w:val="00465688"/>
    <w:rsid w:val="004659F5"/>
    <w:rsid w:val="0046622E"/>
    <w:rsid w:val="004663B3"/>
    <w:rsid w:val="00466894"/>
    <w:rsid w:val="00466B42"/>
    <w:rsid w:val="00466E03"/>
    <w:rsid w:val="00467096"/>
    <w:rsid w:val="0046741C"/>
    <w:rsid w:val="0046760E"/>
    <w:rsid w:val="0047042D"/>
    <w:rsid w:val="0047081C"/>
    <w:rsid w:val="004709B4"/>
    <w:rsid w:val="00470D41"/>
    <w:rsid w:val="00470DB1"/>
    <w:rsid w:val="00471137"/>
    <w:rsid w:val="00471184"/>
    <w:rsid w:val="00471331"/>
    <w:rsid w:val="00471510"/>
    <w:rsid w:val="00471856"/>
    <w:rsid w:val="00471BC5"/>
    <w:rsid w:val="00471DD6"/>
    <w:rsid w:val="00471E5C"/>
    <w:rsid w:val="00471E9E"/>
    <w:rsid w:val="00471F51"/>
    <w:rsid w:val="0047249E"/>
    <w:rsid w:val="00472B39"/>
    <w:rsid w:val="00473008"/>
    <w:rsid w:val="004732C8"/>
    <w:rsid w:val="00473698"/>
    <w:rsid w:val="00474B06"/>
    <w:rsid w:val="00474BBA"/>
    <w:rsid w:val="00474C2F"/>
    <w:rsid w:val="00474D2E"/>
    <w:rsid w:val="00474DF4"/>
    <w:rsid w:val="004751D4"/>
    <w:rsid w:val="004753B2"/>
    <w:rsid w:val="004753B3"/>
    <w:rsid w:val="00475BD6"/>
    <w:rsid w:val="00475F2A"/>
    <w:rsid w:val="0047614D"/>
    <w:rsid w:val="004761C6"/>
    <w:rsid w:val="004764D1"/>
    <w:rsid w:val="0047750F"/>
    <w:rsid w:val="004775C3"/>
    <w:rsid w:val="00477672"/>
    <w:rsid w:val="00480211"/>
    <w:rsid w:val="00480252"/>
    <w:rsid w:val="00480353"/>
    <w:rsid w:val="0048036B"/>
    <w:rsid w:val="0048053D"/>
    <w:rsid w:val="00480553"/>
    <w:rsid w:val="0048060B"/>
    <w:rsid w:val="00480935"/>
    <w:rsid w:val="0048126F"/>
    <w:rsid w:val="004812B2"/>
    <w:rsid w:val="004815E9"/>
    <w:rsid w:val="00481A31"/>
    <w:rsid w:val="00481BB6"/>
    <w:rsid w:val="00482198"/>
    <w:rsid w:val="00482B87"/>
    <w:rsid w:val="0048332C"/>
    <w:rsid w:val="00483958"/>
    <w:rsid w:val="00483CFD"/>
    <w:rsid w:val="00483F79"/>
    <w:rsid w:val="00484202"/>
    <w:rsid w:val="004849B6"/>
    <w:rsid w:val="00484AA0"/>
    <w:rsid w:val="00484C26"/>
    <w:rsid w:val="00484D08"/>
    <w:rsid w:val="00485B21"/>
    <w:rsid w:val="00485C5C"/>
    <w:rsid w:val="00485DDA"/>
    <w:rsid w:val="004862E3"/>
    <w:rsid w:val="004863BE"/>
    <w:rsid w:val="00486570"/>
    <w:rsid w:val="00487608"/>
    <w:rsid w:val="0048765B"/>
    <w:rsid w:val="00487788"/>
    <w:rsid w:val="0048785D"/>
    <w:rsid w:val="00487F52"/>
    <w:rsid w:val="00490231"/>
    <w:rsid w:val="00490327"/>
    <w:rsid w:val="004907E4"/>
    <w:rsid w:val="00490A6D"/>
    <w:rsid w:val="00490FEA"/>
    <w:rsid w:val="00491420"/>
    <w:rsid w:val="0049230D"/>
    <w:rsid w:val="0049251D"/>
    <w:rsid w:val="00492D12"/>
    <w:rsid w:val="00492E3F"/>
    <w:rsid w:val="00493593"/>
    <w:rsid w:val="004937A6"/>
    <w:rsid w:val="00493A5A"/>
    <w:rsid w:val="00493B67"/>
    <w:rsid w:val="00493CB7"/>
    <w:rsid w:val="00493DB2"/>
    <w:rsid w:val="00493F54"/>
    <w:rsid w:val="00494146"/>
    <w:rsid w:val="00495960"/>
    <w:rsid w:val="00495D0F"/>
    <w:rsid w:val="004961C8"/>
    <w:rsid w:val="004962F9"/>
    <w:rsid w:val="0049681C"/>
    <w:rsid w:val="00496D85"/>
    <w:rsid w:val="00497782"/>
    <w:rsid w:val="00497ABB"/>
    <w:rsid w:val="00497B29"/>
    <w:rsid w:val="004A001F"/>
    <w:rsid w:val="004A0551"/>
    <w:rsid w:val="004A06FD"/>
    <w:rsid w:val="004A0811"/>
    <w:rsid w:val="004A0A73"/>
    <w:rsid w:val="004A0E01"/>
    <w:rsid w:val="004A0EBD"/>
    <w:rsid w:val="004A1170"/>
    <w:rsid w:val="004A1A83"/>
    <w:rsid w:val="004A1E26"/>
    <w:rsid w:val="004A1F5F"/>
    <w:rsid w:val="004A1FE8"/>
    <w:rsid w:val="004A2204"/>
    <w:rsid w:val="004A2654"/>
    <w:rsid w:val="004A2AF3"/>
    <w:rsid w:val="004A2F44"/>
    <w:rsid w:val="004A35C6"/>
    <w:rsid w:val="004A368E"/>
    <w:rsid w:val="004A3B16"/>
    <w:rsid w:val="004A3C8E"/>
    <w:rsid w:val="004A3D64"/>
    <w:rsid w:val="004A3E0B"/>
    <w:rsid w:val="004A3FEB"/>
    <w:rsid w:val="004A419E"/>
    <w:rsid w:val="004A47C2"/>
    <w:rsid w:val="004A48D2"/>
    <w:rsid w:val="004A4BA8"/>
    <w:rsid w:val="004A5066"/>
    <w:rsid w:val="004A524C"/>
    <w:rsid w:val="004A5380"/>
    <w:rsid w:val="004A574A"/>
    <w:rsid w:val="004A5785"/>
    <w:rsid w:val="004A5F04"/>
    <w:rsid w:val="004A62A6"/>
    <w:rsid w:val="004A6387"/>
    <w:rsid w:val="004A6A5C"/>
    <w:rsid w:val="004A6E7B"/>
    <w:rsid w:val="004A6EC3"/>
    <w:rsid w:val="004B0064"/>
    <w:rsid w:val="004B07A9"/>
    <w:rsid w:val="004B1486"/>
    <w:rsid w:val="004B167F"/>
    <w:rsid w:val="004B17FE"/>
    <w:rsid w:val="004B1A29"/>
    <w:rsid w:val="004B1AB2"/>
    <w:rsid w:val="004B1B5A"/>
    <w:rsid w:val="004B1D3D"/>
    <w:rsid w:val="004B1DA1"/>
    <w:rsid w:val="004B1DDD"/>
    <w:rsid w:val="004B1F16"/>
    <w:rsid w:val="004B263C"/>
    <w:rsid w:val="004B2976"/>
    <w:rsid w:val="004B2C66"/>
    <w:rsid w:val="004B3349"/>
    <w:rsid w:val="004B36C5"/>
    <w:rsid w:val="004B3737"/>
    <w:rsid w:val="004B3839"/>
    <w:rsid w:val="004B417C"/>
    <w:rsid w:val="004B4353"/>
    <w:rsid w:val="004B4457"/>
    <w:rsid w:val="004B449F"/>
    <w:rsid w:val="004B464F"/>
    <w:rsid w:val="004B4C18"/>
    <w:rsid w:val="004B53FB"/>
    <w:rsid w:val="004B5721"/>
    <w:rsid w:val="004B5749"/>
    <w:rsid w:val="004B591B"/>
    <w:rsid w:val="004B5F12"/>
    <w:rsid w:val="004B6F20"/>
    <w:rsid w:val="004B762B"/>
    <w:rsid w:val="004B7B90"/>
    <w:rsid w:val="004B7C68"/>
    <w:rsid w:val="004B7E8E"/>
    <w:rsid w:val="004B7F7D"/>
    <w:rsid w:val="004C00B2"/>
    <w:rsid w:val="004C024A"/>
    <w:rsid w:val="004C0292"/>
    <w:rsid w:val="004C08EC"/>
    <w:rsid w:val="004C19E1"/>
    <w:rsid w:val="004C1A1D"/>
    <w:rsid w:val="004C1B57"/>
    <w:rsid w:val="004C1B83"/>
    <w:rsid w:val="004C1C98"/>
    <w:rsid w:val="004C1E3E"/>
    <w:rsid w:val="004C2359"/>
    <w:rsid w:val="004C26D9"/>
    <w:rsid w:val="004C2777"/>
    <w:rsid w:val="004C2A78"/>
    <w:rsid w:val="004C3219"/>
    <w:rsid w:val="004C389F"/>
    <w:rsid w:val="004C3A9B"/>
    <w:rsid w:val="004C3B4A"/>
    <w:rsid w:val="004C3BF2"/>
    <w:rsid w:val="004C3EAD"/>
    <w:rsid w:val="004C48A9"/>
    <w:rsid w:val="004C4D24"/>
    <w:rsid w:val="004C4E21"/>
    <w:rsid w:val="004C4E9F"/>
    <w:rsid w:val="004C503B"/>
    <w:rsid w:val="004C50EB"/>
    <w:rsid w:val="004C544C"/>
    <w:rsid w:val="004C5E35"/>
    <w:rsid w:val="004C62F3"/>
    <w:rsid w:val="004C6696"/>
    <w:rsid w:val="004C67CC"/>
    <w:rsid w:val="004C6BF8"/>
    <w:rsid w:val="004C6D39"/>
    <w:rsid w:val="004C7687"/>
    <w:rsid w:val="004C7B74"/>
    <w:rsid w:val="004C7D99"/>
    <w:rsid w:val="004D0020"/>
    <w:rsid w:val="004D0452"/>
    <w:rsid w:val="004D069D"/>
    <w:rsid w:val="004D0AE7"/>
    <w:rsid w:val="004D0C5A"/>
    <w:rsid w:val="004D0CA7"/>
    <w:rsid w:val="004D1201"/>
    <w:rsid w:val="004D163F"/>
    <w:rsid w:val="004D1678"/>
    <w:rsid w:val="004D16ED"/>
    <w:rsid w:val="004D1736"/>
    <w:rsid w:val="004D18C4"/>
    <w:rsid w:val="004D1E5A"/>
    <w:rsid w:val="004D214E"/>
    <w:rsid w:val="004D2198"/>
    <w:rsid w:val="004D23AE"/>
    <w:rsid w:val="004D267B"/>
    <w:rsid w:val="004D2ED1"/>
    <w:rsid w:val="004D309A"/>
    <w:rsid w:val="004D30E4"/>
    <w:rsid w:val="004D312D"/>
    <w:rsid w:val="004D383C"/>
    <w:rsid w:val="004D406D"/>
    <w:rsid w:val="004D443F"/>
    <w:rsid w:val="004D4601"/>
    <w:rsid w:val="004D4834"/>
    <w:rsid w:val="004D49A2"/>
    <w:rsid w:val="004D4D19"/>
    <w:rsid w:val="004D5088"/>
    <w:rsid w:val="004D521C"/>
    <w:rsid w:val="004D52F3"/>
    <w:rsid w:val="004D5334"/>
    <w:rsid w:val="004D619D"/>
    <w:rsid w:val="004D6688"/>
    <w:rsid w:val="004D6881"/>
    <w:rsid w:val="004D7043"/>
    <w:rsid w:val="004D70C4"/>
    <w:rsid w:val="004D7207"/>
    <w:rsid w:val="004D73DA"/>
    <w:rsid w:val="004D7B04"/>
    <w:rsid w:val="004D7CA0"/>
    <w:rsid w:val="004D7E2E"/>
    <w:rsid w:val="004D7F86"/>
    <w:rsid w:val="004E01EE"/>
    <w:rsid w:val="004E063C"/>
    <w:rsid w:val="004E06B4"/>
    <w:rsid w:val="004E0D5B"/>
    <w:rsid w:val="004E146A"/>
    <w:rsid w:val="004E16A0"/>
    <w:rsid w:val="004E1D82"/>
    <w:rsid w:val="004E1F88"/>
    <w:rsid w:val="004E22DF"/>
    <w:rsid w:val="004E239B"/>
    <w:rsid w:val="004E25AE"/>
    <w:rsid w:val="004E3458"/>
    <w:rsid w:val="004E361C"/>
    <w:rsid w:val="004E3AC9"/>
    <w:rsid w:val="004E3FEE"/>
    <w:rsid w:val="004E48F3"/>
    <w:rsid w:val="004E4CFC"/>
    <w:rsid w:val="004E5102"/>
    <w:rsid w:val="004E517D"/>
    <w:rsid w:val="004E536D"/>
    <w:rsid w:val="004E53EF"/>
    <w:rsid w:val="004E554F"/>
    <w:rsid w:val="004E55C9"/>
    <w:rsid w:val="004E57F9"/>
    <w:rsid w:val="004E5BBC"/>
    <w:rsid w:val="004E5C12"/>
    <w:rsid w:val="004E5F7B"/>
    <w:rsid w:val="004E61A0"/>
    <w:rsid w:val="004E6444"/>
    <w:rsid w:val="004E6BEC"/>
    <w:rsid w:val="004E6E3C"/>
    <w:rsid w:val="004E6E7A"/>
    <w:rsid w:val="004E737B"/>
    <w:rsid w:val="004E7426"/>
    <w:rsid w:val="004E7A4B"/>
    <w:rsid w:val="004F01F8"/>
    <w:rsid w:val="004F05DB"/>
    <w:rsid w:val="004F1CB7"/>
    <w:rsid w:val="004F1DFB"/>
    <w:rsid w:val="004F2594"/>
    <w:rsid w:val="004F2C4C"/>
    <w:rsid w:val="004F2E68"/>
    <w:rsid w:val="004F3030"/>
    <w:rsid w:val="004F309E"/>
    <w:rsid w:val="004F349C"/>
    <w:rsid w:val="004F3ACF"/>
    <w:rsid w:val="004F3B33"/>
    <w:rsid w:val="004F3CD0"/>
    <w:rsid w:val="004F3F01"/>
    <w:rsid w:val="004F3FDA"/>
    <w:rsid w:val="004F445F"/>
    <w:rsid w:val="004F44FB"/>
    <w:rsid w:val="004F53DA"/>
    <w:rsid w:val="004F55E0"/>
    <w:rsid w:val="004F5627"/>
    <w:rsid w:val="004F5718"/>
    <w:rsid w:val="004F59E7"/>
    <w:rsid w:val="004F5DE1"/>
    <w:rsid w:val="004F5F41"/>
    <w:rsid w:val="004F5F47"/>
    <w:rsid w:val="004F60EA"/>
    <w:rsid w:val="004F6208"/>
    <w:rsid w:val="004F63D4"/>
    <w:rsid w:val="004F64FD"/>
    <w:rsid w:val="004F6A6D"/>
    <w:rsid w:val="004F6B1A"/>
    <w:rsid w:val="004F6BC0"/>
    <w:rsid w:val="004F7170"/>
    <w:rsid w:val="004F78CD"/>
    <w:rsid w:val="004F7B8E"/>
    <w:rsid w:val="004F7BDA"/>
    <w:rsid w:val="0050094A"/>
    <w:rsid w:val="00501806"/>
    <w:rsid w:val="005019D3"/>
    <w:rsid w:val="00501B68"/>
    <w:rsid w:val="00501CFC"/>
    <w:rsid w:val="00502032"/>
    <w:rsid w:val="00502D99"/>
    <w:rsid w:val="005049F8"/>
    <w:rsid w:val="00504ACA"/>
    <w:rsid w:val="00505135"/>
    <w:rsid w:val="00505AE9"/>
    <w:rsid w:val="0050626D"/>
    <w:rsid w:val="0050646E"/>
    <w:rsid w:val="0050673D"/>
    <w:rsid w:val="00506A59"/>
    <w:rsid w:val="00506A95"/>
    <w:rsid w:val="00506EE6"/>
    <w:rsid w:val="005070C4"/>
    <w:rsid w:val="00507279"/>
    <w:rsid w:val="0050761F"/>
    <w:rsid w:val="00507EC1"/>
    <w:rsid w:val="00507EE5"/>
    <w:rsid w:val="00510191"/>
    <w:rsid w:val="005103BE"/>
    <w:rsid w:val="00510DDF"/>
    <w:rsid w:val="00510F80"/>
    <w:rsid w:val="0051197A"/>
    <w:rsid w:val="00512FD6"/>
    <w:rsid w:val="005136F4"/>
    <w:rsid w:val="00513ECA"/>
    <w:rsid w:val="00514119"/>
    <w:rsid w:val="00514131"/>
    <w:rsid w:val="0051430B"/>
    <w:rsid w:val="00514DA3"/>
    <w:rsid w:val="00515134"/>
    <w:rsid w:val="0051527D"/>
    <w:rsid w:val="00515671"/>
    <w:rsid w:val="00515EA5"/>
    <w:rsid w:val="0051639C"/>
    <w:rsid w:val="00516A6B"/>
    <w:rsid w:val="00516CDF"/>
    <w:rsid w:val="005170C9"/>
    <w:rsid w:val="00517123"/>
    <w:rsid w:val="005175E4"/>
    <w:rsid w:val="005178EB"/>
    <w:rsid w:val="00517C3F"/>
    <w:rsid w:val="00517D01"/>
    <w:rsid w:val="0052001F"/>
    <w:rsid w:val="00520655"/>
    <w:rsid w:val="0052068E"/>
    <w:rsid w:val="005208C4"/>
    <w:rsid w:val="00520C4D"/>
    <w:rsid w:val="00520D50"/>
    <w:rsid w:val="005212CF"/>
    <w:rsid w:val="005213A2"/>
    <w:rsid w:val="00521549"/>
    <w:rsid w:val="0052163C"/>
    <w:rsid w:val="005217F1"/>
    <w:rsid w:val="0052181A"/>
    <w:rsid w:val="00521E8E"/>
    <w:rsid w:val="005220D0"/>
    <w:rsid w:val="005223EB"/>
    <w:rsid w:val="00522A80"/>
    <w:rsid w:val="00522FBD"/>
    <w:rsid w:val="00523020"/>
    <w:rsid w:val="005232EC"/>
    <w:rsid w:val="005233CB"/>
    <w:rsid w:val="0052412B"/>
    <w:rsid w:val="00524224"/>
    <w:rsid w:val="005243D0"/>
    <w:rsid w:val="005246C5"/>
    <w:rsid w:val="0052476A"/>
    <w:rsid w:val="00524915"/>
    <w:rsid w:val="00524BDB"/>
    <w:rsid w:val="00524E4F"/>
    <w:rsid w:val="0052508F"/>
    <w:rsid w:val="0052513D"/>
    <w:rsid w:val="005254D2"/>
    <w:rsid w:val="005257B5"/>
    <w:rsid w:val="00525BAE"/>
    <w:rsid w:val="00525F25"/>
    <w:rsid w:val="00526362"/>
    <w:rsid w:val="00526522"/>
    <w:rsid w:val="00526AC0"/>
    <w:rsid w:val="00526C81"/>
    <w:rsid w:val="00526CF6"/>
    <w:rsid w:val="00527034"/>
    <w:rsid w:val="0052742F"/>
    <w:rsid w:val="00527747"/>
    <w:rsid w:val="005278BD"/>
    <w:rsid w:val="0053019B"/>
    <w:rsid w:val="005301F4"/>
    <w:rsid w:val="00530228"/>
    <w:rsid w:val="005308F3"/>
    <w:rsid w:val="0053096B"/>
    <w:rsid w:val="00530C12"/>
    <w:rsid w:val="00530D77"/>
    <w:rsid w:val="0053158B"/>
    <w:rsid w:val="00531785"/>
    <w:rsid w:val="00531CBC"/>
    <w:rsid w:val="005325A1"/>
    <w:rsid w:val="005327CA"/>
    <w:rsid w:val="00532937"/>
    <w:rsid w:val="005329A7"/>
    <w:rsid w:val="00532DB9"/>
    <w:rsid w:val="005335F0"/>
    <w:rsid w:val="00533637"/>
    <w:rsid w:val="00533DD5"/>
    <w:rsid w:val="0053419F"/>
    <w:rsid w:val="0053427D"/>
    <w:rsid w:val="0053443C"/>
    <w:rsid w:val="005345C5"/>
    <w:rsid w:val="00534AA7"/>
    <w:rsid w:val="00534AFA"/>
    <w:rsid w:val="00534C1F"/>
    <w:rsid w:val="00534D8C"/>
    <w:rsid w:val="005352EB"/>
    <w:rsid w:val="005356B7"/>
    <w:rsid w:val="00536149"/>
    <w:rsid w:val="00536200"/>
    <w:rsid w:val="0053630E"/>
    <w:rsid w:val="0053642B"/>
    <w:rsid w:val="005364CB"/>
    <w:rsid w:val="00536906"/>
    <w:rsid w:val="005369F3"/>
    <w:rsid w:val="00536ED1"/>
    <w:rsid w:val="0053731B"/>
    <w:rsid w:val="005376EE"/>
    <w:rsid w:val="0053791B"/>
    <w:rsid w:val="00537A29"/>
    <w:rsid w:val="005404D3"/>
    <w:rsid w:val="00540609"/>
    <w:rsid w:val="00540CF9"/>
    <w:rsid w:val="00540FE9"/>
    <w:rsid w:val="00541198"/>
    <w:rsid w:val="005412EB"/>
    <w:rsid w:val="0054135C"/>
    <w:rsid w:val="0054172E"/>
    <w:rsid w:val="00541ACB"/>
    <w:rsid w:val="005427AE"/>
    <w:rsid w:val="00542C21"/>
    <w:rsid w:val="0054304D"/>
    <w:rsid w:val="005430AA"/>
    <w:rsid w:val="005433BA"/>
    <w:rsid w:val="005433C8"/>
    <w:rsid w:val="00543421"/>
    <w:rsid w:val="005435BE"/>
    <w:rsid w:val="005438A5"/>
    <w:rsid w:val="0054398A"/>
    <w:rsid w:val="00543A55"/>
    <w:rsid w:val="00543C4C"/>
    <w:rsid w:val="00543D39"/>
    <w:rsid w:val="00543E47"/>
    <w:rsid w:val="00543F1E"/>
    <w:rsid w:val="00544005"/>
    <w:rsid w:val="0054405E"/>
    <w:rsid w:val="00544365"/>
    <w:rsid w:val="00544415"/>
    <w:rsid w:val="00544630"/>
    <w:rsid w:val="0054490A"/>
    <w:rsid w:val="00544C5E"/>
    <w:rsid w:val="005450DA"/>
    <w:rsid w:val="0054525B"/>
    <w:rsid w:val="0054557F"/>
    <w:rsid w:val="00545DE0"/>
    <w:rsid w:val="00545FB2"/>
    <w:rsid w:val="0054608D"/>
    <w:rsid w:val="0054624D"/>
    <w:rsid w:val="00546362"/>
    <w:rsid w:val="0054654B"/>
    <w:rsid w:val="0054686C"/>
    <w:rsid w:val="00546D3A"/>
    <w:rsid w:val="00546D6D"/>
    <w:rsid w:val="005473B6"/>
    <w:rsid w:val="005474FF"/>
    <w:rsid w:val="00547925"/>
    <w:rsid w:val="00547A74"/>
    <w:rsid w:val="00547A9E"/>
    <w:rsid w:val="00550026"/>
    <w:rsid w:val="0055056B"/>
    <w:rsid w:val="00550680"/>
    <w:rsid w:val="00550827"/>
    <w:rsid w:val="00550928"/>
    <w:rsid w:val="00550B21"/>
    <w:rsid w:val="00550EF4"/>
    <w:rsid w:val="00550F2F"/>
    <w:rsid w:val="005511D7"/>
    <w:rsid w:val="005513FF"/>
    <w:rsid w:val="00551A1F"/>
    <w:rsid w:val="00551E9A"/>
    <w:rsid w:val="00551FAB"/>
    <w:rsid w:val="00551FD3"/>
    <w:rsid w:val="0055262F"/>
    <w:rsid w:val="005526B7"/>
    <w:rsid w:val="0055270E"/>
    <w:rsid w:val="00552880"/>
    <w:rsid w:val="00552E9D"/>
    <w:rsid w:val="00552FA2"/>
    <w:rsid w:val="00553083"/>
    <w:rsid w:val="00553DFA"/>
    <w:rsid w:val="00554013"/>
    <w:rsid w:val="00554C97"/>
    <w:rsid w:val="00554D5A"/>
    <w:rsid w:val="0055518A"/>
    <w:rsid w:val="005552DD"/>
    <w:rsid w:val="005553F0"/>
    <w:rsid w:val="00555499"/>
    <w:rsid w:val="00555657"/>
    <w:rsid w:val="0055592B"/>
    <w:rsid w:val="00555CF7"/>
    <w:rsid w:val="00555D00"/>
    <w:rsid w:val="0055610E"/>
    <w:rsid w:val="0055650C"/>
    <w:rsid w:val="00556674"/>
    <w:rsid w:val="00556747"/>
    <w:rsid w:val="0055678A"/>
    <w:rsid w:val="005567CF"/>
    <w:rsid w:val="005569D4"/>
    <w:rsid w:val="005577B6"/>
    <w:rsid w:val="005603D9"/>
    <w:rsid w:val="005603E0"/>
    <w:rsid w:val="00560419"/>
    <w:rsid w:val="00560AB4"/>
    <w:rsid w:val="00561372"/>
    <w:rsid w:val="00561B8F"/>
    <w:rsid w:val="00561C7B"/>
    <w:rsid w:val="00561D2A"/>
    <w:rsid w:val="00561E16"/>
    <w:rsid w:val="005630D8"/>
    <w:rsid w:val="00563DA9"/>
    <w:rsid w:val="00563E32"/>
    <w:rsid w:val="00563FE3"/>
    <w:rsid w:val="00564511"/>
    <w:rsid w:val="005648C8"/>
    <w:rsid w:val="00564912"/>
    <w:rsid w:val="00564D0E"/>
    <w:rsid w:val="005652FB"/>
    <w:rsid w:val="00565AAE"/>
    <w:rsid w:val="00565C75"/>
    <w:rsid w:val="00565CAA"/>
    <w:rsid w:val="00565CD0"/>
    <w:rsid w:val="00566156"/>
    <w:rsid w:val="005666E1"/>
    <w:rsid w:val="005667C1"/>
    <w:rsid w:val="00566891"/>
    <w:rsid w:val="005668C8"/>
    <w:rsid w:val="0056690A"/>
    <w:rsid w:val="00566987"/>
    <w:rsid w:val="0056725E"/>
    <w:rsid w:val="0056781D"/>
    <w:rsid w:val="00570290"/>
    <w:rsid w:val="00570AB4"/>
    <w:rsid w:val="00570B88"/>
    <w:rsid w:val="00570C1E"/>
    <w:rsid w:val="005715B0"/>
    <w:rsid w:val="00571768"/>
    <w:rsid w:val="005717EC"/>
    <w:rsid w:val="005719FB"/>
    <w:rsid w:val="00571DFE"/>
    <w:rsid w:val="005723C8"/>
    <w:rsid w:val="005726A8"/>
    <w:rsid w:val="005727ED"/>
    <w:rsid w:val="0057285F"/>
    <w:rsid w:val="00572AF5"/>
    <w:rsid w:val="005731A8"/>
    <w:rsid w:val="005731D7"/>
    <w:rsid w:val="0057322F"/>
    <w:rsid w:val="005732A2"/>
    <w:rsid w:val="005733A1"/>
    <w:rsid w:val="0057357A"/>
    <w:rsid w:val="0057399C"/>
    <w:rsid w:val="005742C2"/>
    <w:rsid w:val="00574690"/>
    <w:rsid w:val="00574B53"/>
    <w:rsid w:val="00575031"/>
    <w:rsid w:val="00575429"/>
    <w:rsid w:val="0057574C"/>
    <w:rsid w:val="0057587B"/>
    <w:rsid w:val="00575C5F"/>
    <w:rsid w:val="00575CB5"/>
    <w:rsid w:val="00576268"/>
    <w:rsid w:val="005762D9"/>
    <w:rsid w:val="00576E18"/>
    <w:rsid w:val="00576F9A"/>
    <w:rsid w:val="00577016"/>
    <w:rsid w:val="005772E6"/>
    <w:rsid w:val="00577689"/>
    <w:rsid w:val="005776C1"/>
    <w:rsid w:val="00577DC2"/>
    <w:rsid w:val="00577F01"/>
    <w:rsid w:val="00577FB8"/>
    <w:rsid w:val="0058024C"/>
    <w:rsid w:val="00580741"/>
    <w:rsid w:val="005809D0"/>
    <w:rsid w:val="00580B01"/>
    <w:rsid w:val="00580BBE"/>
    <w:rsid w:val="00580BD5"/>
    <w:rsid w:val="00581212"/>
    <w:rsid w:val="005816C8"/>
    <w:rsid w:val="005816D1"/>
    <w:rsid w:val="00581CD9"/>
    <w:rsid w:val="00581DD0"/>
    <w:rsid w:val="00582019"/>
    <w:rsid w:val="00582771"/>
    <w:rsid w:val="005829BD"/>
    <w:rsid w:val="005829E3"/>
    <w:rsid w:val="00582C44"/>
    <w:rsid w:val="00582FBB"/>
    <w:rsid w:val="005830F3"/>
    <w:rsid w:val="005832E2"/>
    <w:rsid w:val="0058366D"/>
    <w:rsid w:val="0058394D"/>
    <w:rsid w:val="00584662"/>
    <w:rsid w:val="005846F9"/>
    <w:rsid w:val="00584C28"/>
    <w:rsid w:val="0058532B"/>
    <w:rsid w:val="005856D6"/>
    <w:rsid w:val="005858D2"/>
    <w:rsid w:val="00586326"/>
    <w:rsid w:val="00586412"/>
    <w:rsid w:val="005869B7"/>
    <w:rsid w:val="00586DFA"/>
    <w:rsid w:val="00586EA1"/>
    <w:rsid w:val="00586F82"/>
    <w:rsid w:val="00587550"/>
    <w:rsid w:val="005875D1"/>
    <w:rsid w:val="005878B9"/>
    <w:rsid w:val="00587DC3"/>
    <w:rsid w:val="00590B30"/>
    <w:rsid w:val="00590DEA"/>
    <w:rsid w:val="0059125A"/>
    <w:rsid w:val="00591317"/>
    <w:rsid w:val="00591352"/>
    <w:rsid w:val="0059143A"/>
    <w:rsid w:val="00591615"/>
    <w:rsid w:val="00591843"/>
    <w:rsid w:val="00591B09"/>
    <w:rsid w:val="00592197"/>
    <w:rsid w:val="005924E3"/>
    <w:rsid w:val="005925FE"/>
    <w:rsid w:val="00592843"/>
    <w:rsid w:val="00592D05"/>
    <w:rsid w:val="00592EB9"/>
    <w:rsid w:val="00592F16"/>
    <w:rsid w:val="0059344B"/>
    <w:rsid w:val="0059353D"/>
    <w:rsid w:val="0059386E"/>
    <w:rsid w:val="00593E85"/>
    <w:rsid w:val="00593F67"/>
    <w:rsid w:val="005941FB"/>
    <w:rsid w:val="00594448"/>
    <w:rsid w:val="005951DC"/>
    <w:rsid w:val="005953AB"/>
    <w:rsid w:val="0059547B"/>
    <w:rsid w:val="005955EB"/>
    <w:rsid w:val="0059585B"/>
    <w:rsid w:val="00595CEE"/>
    <w:rsid w:val="00595E62"/>
    <w:rsid w:val="00596287"/>
    <w:rsid w:val="005968AF"/>
    <w:rsid w:val="00596A2C"/>
    <w:rsid w:val="00596D24"/>
    <w:rsid w:val="00596FD6"/>
    <w:rsid w:val="00597031"/>
    <w:rsid w:val="005971F1"/>
    <w:rsid w:val="0059745D"/>
    <w:rsid w:val="0059774D"/>
    <w:rsid w:val="005A04A8"/>
    <w:rsid w:val="005A0B72"/>
    <w:rsid w:val="005A0D2F"/>
    <w:rsid w:val="005A0E62"/>
    <w:rsid w:val="005A1966"/>
    <w:rsid w:val="005A1CEF"/>
    <w:rsid w:val="005A247A"/>
    <w:rsid w:val="005A25E7"/>
    <w:rsid w:val="005A289F"/>
    <w:rsid w:val="005A2A6A"/>
    <w:rsid w:val="005A3450"/>
    <w:rsid w:val="005A35DA"/>
    <w:rsid w:val="005A3614"/>
    <w:rsid w:val="005A3A35"/>
    <w:rsid w:val="005A3C93"/>
    <w:rsid w:val="005A439B"/>
    <w:rsid w:val="005A4524"/>
    <w:rsid w:val="005A470D"/>
    <w:rsid w:val="005A50ED"/>
    <w:rsid w:val="005A55F2"/>
    <w:rsid w:val="005A5ABA"/>
    <w:rsid w:val="005A5E11"/>
    <w:rsid w:val="005A66C8"/>
    <w:rsid w:val="005A679D"/>
    <w:rsid w:val="005A690D"/>
    <w:rsid w:val="005A6986"/>
    <w:rsid w:val="005A6F56"/>
    <w:rsid w:val="005A70B7"/>
    <w:rsid w:val="005A7B4A"/>
    <w:rsid w:val="005B059A"/>
    <w:rsid w:val="005B0658"/>
    <w:rsid w:val="005B0B6B"/>
    <w:rsid w:val="005B0EB8"/>
    <w:rsid w:val="005B16BA"/>
    <w:rsid w:val="005B171F"/>
    <w:rsid w:val="005B1741"/>
    <w:rsid w:val="005B1D01"/>
    <w:rsid w:val="005B258B"/>
    <w:rsid w:val="005B287D"/>
    <w:rsid w:val="005B2E81"/>
    <w:rsid w:val="005B2F1F"/>
    <w:rsid w:val="005B2F92"/>
    <w:rsid w:val="005B2FAA"/>
    <w:rsid w:val="005B2FBA"/>
    <w:rsid w:val="005B312A"/>
    <w:rsid w:val="005B334C"/>
    <w:rsid w:val="005B34D6"/>
    <w:rsid w:val="005B3938"/>
    <w:rsid w:val="005B3CA5"/>
    <w:rsid w:val="005B40B6"/>
    <w:rsid w:val="005B481A"/>
    <w:rsid w:val="005B4C6B"/>
    <w:rsid w:val="005B4E6C"/>
    <w:rsid w:val="005B5067"/>
    <w:rsid w:val="005B52B0"/>
    <w:rsid w:val="005B5503"/>
    <w:rsid w:val="005B5E83"/>
    <w:rsid w:val="005B6116"/>
    <w:rsid w:val="005B63C7"/>
    <w:rsid w:val="005B65C2"/>
    <w:rsid w:val="005B65F6"/>
    <w:rsid w:val="005B6641"/>
    <w:rsid w:val="005B68CF"/>
    <w:rsid w:val="005B697A"/>
    <w:rsid w:val="005B6C89"/>
    <w:rsid w:val="005B6C96"/>
    <w:rsid w:val="005B6D55"/>
    <w:rsid w:val="005B6D8F"/>
    <w:rsid w:val="005B73E2"/>
    <w:rsid w:val="005B757C"/>
    <w:rsid w:val="005B7F0D"/>
    <w:rsid w:val="005C01EE"/>
    <w:rsid w:val="005C03BC"/>
    <w:rsid w:val="005C0635"/>
    <w:rsid w:val="005C0B92"/>
    <w:rsid w:val="005C0F1C"/>
    <w:rsid w:val="005C10E8"/>
    <w:rsid w:val="005C116F"/>
    <w:rsid w:val="005C1656"/>
    <w:rsid w:val="005C1B77"/>
    <w:rsid w:val="005C1C4C"/>
    <w:rsid w:val="005C1E23"/>
    <w:rsid w:val="005C254F"/>
    <w:rsid w:val="005C2670"/>
    <w:rsid w:val="005C275C"/>
    <w:rsid w:val="005C2910"/>
    <w:rsid w:val="005C2EB8"/>
    <w:rsid w:val="005C3162"/>
    <w:rsid w:val="005C35A6"/>
    <w:rsid w:val="005C4A3D"/>
    <w:rsid w:val="005C4A4F"/>
    <w:rsid w:val="005C4D01"/>
    <w:rsid w:val="005C52CE"/>
    <w:rsid w:val="005C5304"/>
    <w:rsid w:val="005C568D"/>
    <w:rsid w:val="005C5942"/>
    <w:rsid w:val="005C59BB"/>
    <w:rsid w:val="005C5D2D"/>
    <w:rsid w:val="005C5ED6"/>
    <w:rsid w:val="005C5EE3"/>
    <w:rsid w:val="005C6131"/>
    <w:rsid w:val="005C66FD"/>
    <w:rsid w:val="005C680E"/>
    <w:rsid w:val="005C695A"/>
    <w:rsid w:val="005C6BAC"/>
    <w:rsid w:val="005C6E79"/>
    <w:rsid w:val="005C7091"/>
    <w:rsid w:val="005C75D2"/>
    <w:rsid w:val="005C7B07"/>
    <w:rsid w:val="005D000D"/>
    <w:rsid w:val="005D02EE"/>
    <w:rsid w:val="005D0AAB"/>
    <w:rsid w:val="005D0D07"/>
    <w:rsid w:val="005D0E32"/>
    <w:rsid w:val="005D0EA4"/>
    <w:rsid w:val="005D14EB"/>
    <w:rsid w:val="005D1C5B"/>
    <w:rsid w:val="005D1E66"/>
    <w:rsid w:val="005D21EF"/>
    <w:rsid w:val="005D2690"/>
    <w:rsid w:val="005D27DF"/>
    <w:rsid w:val="005D3331"/>
    <w:rsid w:val="005D3742"/>
    <w:rsid w:val="005D3901"/>
    <w:rsid w:val="005D3A3F"/>
    <w:rsid w:val="005D3A89"/>
    <w:rsid w:val="005D424B"/>
    <w:rsid w:val="005D49BF"/>
    <w:rsid w:val="005D4BCA"/>
    <w:rsid w:val="005D5259"/>
    <w:rsid w:val="005D605B"/>
    <w:rsid w:val="005D6096"/>
    <w:rsid w:val="005D751B"/>
    <w:rsid w:val="005D78EE"/>
    <w:rsid w:val="005D79E4"/>
    <w:rsid w:val="005D7C31"/>
    <w:rsid w:val="005D7D74"/>
    <w:rsid w:val="005E0974"/>
    <w:rsid w:val="005E0ACE"/>
    <w:rsid w:val="005E0B02"/>
    <w:rsid w:val="005E0C11"/>
    <w:rsid w:val="005E103C"/>
    <w:rsid w:val="005E13DE"/>
    <w:rsid w:val="005E142C"/>
    <w:rsid w:val="005E1518"/>
    <w:rsid w:val="005E1AA2"/>
    <w:rsid w:val="005E1BF3"/>
    <w:rsid w:val="005E1DB3"/>
    <w:rsid w:val="005E27BF"/>
    <w:rsid w:val="005E2A4E"/>
    <w:rsid w:val="005E2B60"/>
    <w:rsid w:val="005E3158"/>
    <w:rsid w:val="005E31CC"/>
    <w:rsid w:val="005E3466"/>
    <w:rsid w:val="005E3C06"/>
    <w:rsid w:val="005E3C4C"/>
    <w:rsid w:val="005E3CF3"/>
    <w:rsid w:val="005E3DD6"/>
    <w:rsid w:val="005E3F78"/>
    <w:rsid w:val="005E3FA0"/>
    <w:rsid w:val="005E3FBA"/>
    <w:rsid w:val="005E47D3"/>
    <w:rsid w:val="005E4823"/>
    <w:rsid w:val="005E4ACB"/>
    <w:rsid w:val="005E4DBB"/>
    <w:rsid w:val="005E4E8A"/>
    <w:rsid w:val="005E509E"/>
    <w:rsid w:val="005E55CA"/>
    <w:rsid w:val="005E55F6"/>
    <w:rsid w:val="005E573E"/>
    <w:rsid w:val="005E5C47"/>
    <w:rsid w:val="005E5D81"/>
    <w:rsid w:val="005E60E5"/>
    <w:rsid w:val="005E6546"/>
    <w:rsid w:val="005E657A"/>
    <w:rsid w:val="005E67A1"/>
    <w:rsid w:val="005E6B79"/>
    <w:rsid w:val="005E71C7"/>
    <w:rsid w:val="005E7570"/>
    <w:rsid w:val="005E75EC"/>
    <w:rsid w:val="005E7C29"/>
    <w:rsid w:val="005F057F"/>
    <w:rsid w:val="005F0AF7"/>
    <w:rsid w:val="005F0FD5"/>
    <w:rsid w:val="005F115C"/>
    <w:rsid w:val="005F11F3"/>
    <w:rsid w:val="005F122C"/>
    <w:rsid w:val="005F190C"/>
    <w:rsid w:val="005F1CE4"/>
    <w:rsid w:val="005F2074"/>
    <w:rsid w:val="005F2354"/>
    <w:rsid w:val="005F24DD"/>
    <w:rsid w:val="005F25BA"/>
    <w:rsid w:val="005F26E9"/>
    <w:rsid w:val="005F2B76"/>
    <w:rsid w:val="005F2CC0"/>
    <w:rsid w:val="005F2E66"/>
    <w:rsid w:val="005F2F18"/>
    <w:rsid w:val="005F3C94"/>
    <w:rsid w:val="005F40B7"/>
    <w:rsid w:val="005F42BC"/>
    <w:rsid w:val="005F44CF"/>
    <w:rsid w:val="005F490F"/>
    <w:rsid w:val="005F4B6A"/>
    <w:rsid w:val="005F582A"/>
    <w:rsid w:val="005F5B06"/>
    <w:rsid w:val="005F5E18"/>
    <w:rsid w:val="005F679A"/>
    <w:rsid w:val="005F739A"/>
    <w:rsid w:val="00600674"/>
    <w:rsid w:val="006006A7"/>
    <w:rsid w:val="0060079C"/>
    <w:rsid w:val="00600AE6"/>
    <w:rsid w:val="00600C86"/>
    <w:rsid w:val="00601307"/>
    <w:rsid w:val="00601852"/>
    <w:rsid w:val="00601FAE"/>
    <w:rsid w:val="00602361"/>
    <w:rsid w:val="00602804"/>
    <w:rsid w:val="006029B9"/>
    <w:rsid w:val="00602A4C"/>
    <w:rsid w:val="00602EE5"/>
    <w:rsid w:val="00602F9D"/>
    <w:rsid w:val="00602FBA"/>
    <w:rsid w:val="0060307C"/>
    <w:rsid w:val="00603841"/>
    <w:rsid w:val="00604525"/>
    <w:rsid w:val="00604661"/>
    <w:rsid w:val="0060473A"/>
    <w:rsid w:val="00604796"/>
    <w:rsid w:val="00605388"/>
    <w:rsid w:val="0060548A"/>
    <w:rsid w:val="00605567"/>
    <w:rsid w:val="0060584B"/>
    <w:rsid w:val="00605A5C"/>
    <w:rsid w:val="00605D60"/>
    <w:rsid w:val="00605D61"/>
    <w:rsid w:val="00605FD4"/>
    <w:rsid w:val="006062B1"/>
    <w:rsid w:val="00606399"/>
    <w:rsid w:val="00606504"/>
    <w:rsid w:val="0060719C"/>
    <w:rsid w:val="006073EC"/>
    <w:rsid w:val="00607585"/>
    <w:rsid w:val="0060769C"/>
    <w:rsid w:val="00607D06"/>
    <w:rsid w:val="006100A8"/>
    <w:rsid w:val="006102FD"/>
    <w:rsid w:val="00610673"/>
    <w:rsid w:val="00611A81"/>
    <w:rsid w:val="00611B1E"/>
    <w:rsid w:val="00611C8C"/>
    <w:rsid w:val="006122C4"/>
    <w:rsid w:val="00612403"/>
    <w:rsid w:val="00612467"/>
    <w:rsid w:val="006126E3"/>
    <w:rsid w:val="00612A82"/>
    <w:rsid w:val="00612B9D"/>
    <w:rsid w:val="00612C3C"/>
    <w:rsid w:val="0061300F"/>
    <w:rsid w:val="00613030"/>
    <w:rsid w:val="00613482"/>
    <w:rsid w:val="00613772"/>
    <w:rsid w:val="006138A3"/>
    <w:rsid w:val="006143AC"/>
    <w:rsid w:val="00614B5D"/>
    <w:rsid w:val="0061542D"/>
    <w:rsid w:val="00615950"/>
    <w:rsid w:val="00615AEB"/>
    <w:rsid w:val="00615BD4"/>
    <w:rsid w:val="0061636C"/>
    <w:rsid w:val="0061636D"/>
    <w:rsid w:val="00616391"/>
    <w:rsid w:val="006163C3"/>
    <w:rsid w:val="006164FB"/>
    <w:rsid w:val="0061661F"/>
    <w:rsid w:val="00616E2B"/>
    <w:rsid w:val="006170DF"/>
    <w:rsid w:val="006175D5"/>
    <w:rsid w:val="00617679"/>
    <w:rsid w:val="006178DF"/>
    <w:rsid w:val="0061799B"/>
    <w:rsid w:val="006208C2"/>
    <w:rsid w:val="00620A74"/>
    <w:rsid w:val="00620E65"/>
    <w:rsid w:val="00620FA6"/>
    <w:rsid w:val="0062145D"/>
    <w:rsid w:val="00621717"/>
    <w:rsid w:val="0062180F"/>
    <w:rsid w:val="006218FA"/>
    <w:rsid w:val="00621929"/>
    <w:rsid w:val="00621955"/>
    <w:rsid w:val="00621D42"/>
    <w:rsid w:val="006227B4"/>
    <w:rsid w:val="006228B4"/>
    <w:rsid w:val="00622CB5"/>
    <w:rsid w:val="00622E18"/>
    <w:rsid w:val="00622FE6"/>
    <w:rsid w:val="00623F4D"/>
    <w:rsid w:val="00624373"/>
    <w:rsid w:val="00624533"/>
    <w:rsid w:val="00624534"/>
    <w:rsid w:val="006247C2"/>
    <w:rsid w:val="00624DAB"/>
    <w:rsid w:val="0062519A"/>
    <w:rsid w:val="0062557A"/>
    <w:rsid w:val="006257D9"/>
    <w:rsid w:val="00625DED"/>
    <w:rsid w:val="00625EE3"/>
    <w:rsid w:val="006261A4"/>
    <w:rsid w:val="006264EA"/>
    <w:rsid w:val="006265F0"/>
    <w:rsid w:val="00626FC3"/>
    <w:rsid w:val="00626FE1"/>
    <w:rsid w:val="006274AD"/>
    <w:rsid w:val="00627C27"/>
    <w:rsid w:val="00627F4F"/>
    <w:rsid w:val="006300E2"/>
    <w:rsid w:val="00630401"/>
    <w:rsid w:val="0063041E"/>
    <w:rsid w:val="006307A3"/>
    <w:rsid w:val="00630B66"/>
    <w:rsid w:val="00630D79"/>
    <w:rsid w:val="00630DA8"/>
    <w:rsid w:val="00630EB7"/>
    <w:rsid w:val="006312A0"/>
    <w:rsid w:val="006312D0"/>
    <w:rsid w:val="00631737"/>
    <w:rsid w:val="00631981"/>
    <w:rsid w:val="00631982"/>
    <w:rsid w:val="00631990"/>
    <w:rsid w:val="00631F5E"/>
    <w:rsid w:val="006321EE"/>
    <w:rsid w:val="00632282"/>
    <w:rsid w:val="006322C8"/>
    <w:rsid w:val="0063238A"/>
    <w:rsid w:val="00632460"/>
    <w:rsid w:val="006326C7"/>
    <w:rsid w:val="00632AFD"/>
    <w:rsid w:val="00632AFE"/>
    <w:rsid w:val="00632E4D"/>
    <w:rsid w:val="006330F3"/>
    <w:rsid w:val="0063377F"/>
    <w:rsid w:val="006337A7"/>
    <w:rsid w:val="00633817"/>
    <w:rsid w:val="006339D5"/>
    <w:rsid w:val="00633B26"/>
    <w:rsid w:val="00633D7B"/>
    <w:rsid w:val="00634140"/>
    <w:rsid w:val="00634BD8"/>
    <w:rsid w:val="00634C02"/>
    <w:rsid w:val="00634EC3"/>
    <w:rsid w:val="006350AB"/>
    <w:rsid w:val="00635670"/>
    <w:rsid w:val="00635BAB"/>
    <w:rsid w:val="00635C11"/>
    <w:rsid w:val="0063606C"/>
    <w:rsid w:val="00636DB1"/>
    <w:rsid w:val="0063700C"/>
    <w:rsid w:val="006371B7"/>
    <w:rsid w:val="00637BCC"/>
    <w:rsid w:val="006408CA"/>
    <w:rsid w:val="00640CB4"/>
    <w:rsid w:val="00640E2C"/>
    <w:rsid w:val="00640F42"/>
    <w:rsid w:val="00640FE7"/>
    <w:rsid w:val="00640FFB"/>
    <w:rsid w:val="006411A5"/>
    <w:rsid w:val="0064126C"/>
    <w:rsid w:val="00641299"/>
    <w:rsid w:val="006412EE"/>
    <w:rsid w:val="00641392"/>
    <w:rsid w:val="006415F2"/>
    <w:rsid w:val="00641C3B"/>
    <w:rsid w:val="006423BF"/>
    <w:rsid w:val="006425A7"/>
    <w:rsid w:val="00642A9C"/>
    <w:rsid w:val="00642FA2"/>
    <w:rsid w:val="00643304"/>
    <w:rsid w:val="00643407"/>
    <w:rsid w:val="00643D5E"/>
    <w:rsid w:val="00643FF9"/>
    <w:rsid w:val="00644248"/>
    <w:rsid w:val="0064458E"/>
    <w:rsid w:val="0064467A"/>
    <w:rsid w:val="00644A94"/>
    <w:rsid w:val="00644B27"/>
    <w:rsid w:val="00645297"/>
    <w:rsid w:val="006452F0"/>
    <w:rsid w:val="00645716"/>
    <w:rsid w:val="00645EA8"/>
    <w:rsid w:val="006461C1"/>
    <w:rsid w:val="00646F1C"/>
    <w:rsid w:val="0064786B"/>
    <w:rsid w:val="006479D6"/>
    <w:rsid w:val="00647E2A"/>
    <w:rsid w:val="00647F1F"/>
    <w:rsid w:val="00650068"/>
    <w:rsid w:val="006501F6"/>
    <w:rsid w:val="00650404"/>
    <w:rsid w:val="00650DC0"/>
    <w:rsid w:val="00651469"/>
    <w:rsid w:val="00651598"/>
    <w:rsid w:val="00651798"/>
    <w:rsid w:val="00651859"/>
    <w:rsid w:val="00651A07"/>
    <w:rsid w:val="0065209B"/>
    <w:rsid w:val="0065212D"/>
    <w:rsid w:val="00652436"/>
    <w:rsid w:val="0065250F"/>
    <w:rsid w:val="00652521"/>
    <w:rsid w:val="00652B92"/>
    <w:rsid w:val="00652DBF"/>
    <w:rsid w:val="00652DC0"/>
    <w:rsid w:val="00652EF0"/>
    <w:rsid w:val="00652F91"/>
    <w:rsid w:val="00652F9E"/>
    <w:rsid w:val="006533B1"/>
    <w:rsid w:val="006533F4"/>
    <w:rsid w:val="00653A26"/>
    <w:rsid w:val="006541B4"/>
    <w:rsid w:val="00654301"/>
    <w:rsid w:val="006543DA"/>
    <w:rsid w:val="0065440B"/>
    <w:rsid w:val="00654F32"/>
    <w:rsid w:val="006555F4"/>
    <w:rsid w:val="00655A8D"/>
    <w:rsid w:val="00655F43"/>
    <w:rsid w:val="0065604E"/>
    <w:rsid w:val="006563CF"/>
    <w:rsid w:val="006565E5"/>
    <w:rsid w:val="00656901"/>
    <w:rsid w:val="00656A4F"/>
    <w:rsid w:val="00656A67"/>
    <w:rsid w:val="00656BAB"/>
    <w:rsid w:val="00656C1D"/>
    <w:rsid w:val="006572D7"/>
    <w:rsid w:val="00657B7D"/>
    <w:rsid w:val="00657C6F"/>
    <w:rsid w:val="006603B5"/>
    <w:rsid w:val="00660610"/>
    <w:rsid w:val="0066061F"/>
    <w:rsid w:val="0066081A"/>
    <w:rsid w:val="00660AA8"/>
    <w:rsid w:val="00660AFB"/>
    <w:rsid w:val="00660B1E"/>
    <w:rsid w:val="00660D68"/>
    <w:rsid w:val="006610FE"/>
    <w:rsid w:val="00661320"/>
    <w:rsid w:val="00661577"/>
    <w:rsid w:val="0066199E"/>
    <w:rsid w:val="00661DCC"/>
    <w:rsid w:val="006625E6"/>
    <w:rsid w:val="006626F3"/>
    <w:rsid w:val="006627AB"/>
    <w:rsid w:val="0066299E"/>
    <w:rsid w:val="00662B07"/>
    <w:rsid w:val="00662B3C"/>
    <w:rsid w:val="00662B47"/>
    <w:rsid w:val="00663470"/>
    <w:rsid w:val="00663875"/>
    <w:rsid w:val="00663DBE"/>
    <w:rsid w:val="006641F6"/>
    <w:rsid w:val="006650B4"/>
    <w:rsid w:val="00665207"/>
    <w:rsid w:val="00665225"/>
    <w:rsid w:val="0066569D"/>
    <w:rsid w:val="006656F0"/>
    <w:rsid w:val="0066583F"/>
    <w:rsid w:val="00665D46"/>
    <w:rsid w:val="00666389"/>
    <w:rsid w:val="0066674F"/>
    <w:rsid w:val="0066675E"/>
    <w:rsid w:val="00666CA8"/>
    <w:rsid w:val="00666D71"/>
    <w:rsid w:val="0066756D"/>
    <w:rsid w:val="00667583"/>
    <w:rsid w:val="00667942"/>
    <w:rsid w:val="00667956"/>
    <w:rsid w:val="00667BE3"/>
    <w:rsid w:val="00667E9D"/>
    <w:rsid w:val="0067017D"/>
    <w:rsid w:val="0067021A"/>
    <w:rsid w:val="006702C8"/>
    <w:rsid w:val="00670334"/>
    <w:rsid w:val="00670DB6"/>
    <w:rsid w:val="00670E7F"/>
    <w:rsid w:val="006716D8"/>
    <w:rsid w:val="00671868"/>
    <w:rsid w:val="00671ACD"/>
    <w:rsid w:val="00671B83"/>
    <w:rsid w:val="006722E7"/>
    <w:rsid w:val="0067245F"/>
    <w:rsid w:val="0067297B"/>
    <w:rsid w:val="00672D86"/>
    <w:rsid w:val="00672F4A"/>
    <w:rsid w:val="0067310E"/>
    <w:rsid w:val="006738FD"/>
    <w:rsid w:val="00673AE7"/>
    <w:rsid w:val="00673D38"/>
    <w:rsid w:val="00674198"/>
    <w:rsid w:val="00674760"/>
    <w:rsid w:val="0067558D"/>
    <w:rsid w:val="0067564D"/>
    <w:rsid w:val="00675AEC"/>
    <w:rsid w:val="00675BFA"/>
    <w:rsid w:val="006767E2"/>
    <w:rsid w:val="00676AA9"/>
    <w:rsid w:val="00676B20"/>
    <w:rsid w:val="006771B0"/>
    <w:rsid w:val="00677224"/>
    <w:rsid w:val="00677273"/>
    <w:rsid w:val="006772CE"/>
    <w:rsid w:val="0067749D"/>
    <w:rsid w:val="00680013"/>
    <w:rsid w:val="006800E2"/>
    <w:rsid w:val="006804B7"/>
    <w:rsid w:val="0068058E"/>
    <w:rsid w:val="00680A55"/>
    <w:rsid w:val="00680F49"/>
    <w:rsid w:val="00681362"/>
    <w:rsid w:val="006815B0"/>
    <w:rsid w:val="006816DA"/>
    <w:rsid w:val="006817AF"/>
    <w:rsid w:val="006817EE"/>
    <w:rsid w:val="006818F2"/>
    <w:rsid w:val="00681F80"/>
    <w:rsid w:val="00682298"/>
    <w:rsid w:val="0068247C"/>
    <w:rsid w:val="0068287E"/>
    <w:rsid w:val="00683007"/>
    <w:rsid w:val="00683133"/>
    <w:rsid w:val="0068321C"/>
    <w:rsid w:val="0068364A"/>
    <w:rsid w:val="00683C84"/>
    <w:rsid w:val="00684814"/>
    <w:rsid w:val="00684B01"/>
    <w:rsid w:val="00684E53"/>
    <w:rsid w:val="006850C4"/>
    <w:rsid w:val="00685195"/>
    <w:rsid w:val="00685624"/>
    <w:rsid w:val="0068574A"/>
    <w:rsid w:val="00685A82"/>
    <w:rsid w:val="00685D3E"/>
    <w:rsid w:val="0068600F"/>
    <w:rsid w:val="00686EF8"/>
    <w:rsid w:val="00686F05"/>
    <w:rsid w:val="006871EE"/>
    <w:rsid w:val="00687250"/>
    <w:rsid w:val="0068776F"/>
    <w:rsid w:val="006877B4"/>
    <w:rsid w:val="0068790D"/>
    <w:rsid w:val="00687CEA"/>
    <w:rsid w:val="00687D66"/>
    <w:rsid w:val="0069018D"/>
    <w:rsid w:val="00690418"/>
    <w:rsid w:val="006904A7"/>
    <w:rsid w:val="006905D9"/>
    <w:rsid w:val="0069074F"/>
    <w:rsid w:val="00690798"/>
    <w:rsid w:val="00690813"/>
    <w:rsid w:val="006909A0"/>
    <w:rsid w:val="00690C35"/>
    <w:rsid w:val="00691206"/>
    <w:rsid w:val="006918A9"/>
    <w:rsid w:val="00691981"/>
    <w:rsid w:val="00691DE3"/>
    <w:rsid w:val="00691FE2"/>
    <w:rsid w:val="0069200F"/>
    <w:rsid w:val="00692126"/>
    <w:rsid w:val="006921C8"/>
    <w:rsid w:val="00692425"/>
    <w:rsid w:val="006928C4"/>
    <w:rsid w:val="00692C18"/>
    <w:rsid w:val="00692DC7"/>
    <w:rsid w:val="00692F36"/>
    <w:rsid w:val="00692F3B"/>
    <w:rsid w:val="00692F3D"/>
    <w:rsid w:val="006942B0"/>
    <w:rsid w:val="00694964"/>
    <w:rsid w:val="00694DC1"/>
    <w:rsid w:val="00694F72"/>
    <w:rsid w:val="0069510A"/>
    <w:rsid w:val="00695172"/>
    <w:rsid w:val="006952C0"/>
    <w:rsid w:val="006955CB"/>
    <w:rsid w:val="006957EF"/>
    <w:rsid w:val="00695B79"/>
    <w:rsid w:val="0069644A"/>
    <w:rsid w:val="00696561"/>
    <w:rsid w:val="00696A01"/>
    <w:rsid w:val="00696E13"/>
    <w:rsid w:val="00696E27"/>
    <w:rsid w:val="00697087"/>
    <w:rsid w:val="0069723C"/>
    <w:rsid w:val="006973EA"/>
    <w:rsid w:val="00697880"/>
    <w:rsid w:val="00697F1B"/>
    <w:rsid w:val="006A06BD"/>
    <w:rsid w:val="006A07E2"/>
    <w:rsid w:val="006A0879"/>
    <w:rsid w:val="006A0E50"/>
    <w:rsid w:val="006A0F5A"/>
    <w:rsid w:val="006A11CE"/>
    <w:rsid w:val="006A1298"/>
    <w:rsid w:val="006A1C2F"/>
    <w:rsid w:val="006A23CB"/>
    <w:rsid w:val="006A268E"/>
    <w:rsid w:val="006A2862"/>
    <w:rsid w:val="006A2A57"/>
    <w:rsid w:val="006A2AA0"/>
    <w:rsid w:val="006A2B0E"/>
    <w:rsid w:val="006A2D33"/>
    <w:rsid w:val="006A2E68"/>
    <w:rsid w:val="006A2FD2"/>
    <w:rsid w:val="006A3047"/>
    <w:rsid w:val="006A3243"/>
    <w:rsid w:val="006A329A"/>
    <w:rsid w:val="006A36EF"/>
    <w:rsid w:val="006A3BBA"/>
    <w:rsid w:val="006A41BF"/>
    <w:rsid w:val="006A4665"/>
    <w:rsid w:val="006A4895"/>
    <w:rsid w:val="006A5602"/>
    <w:rsid w:val="006A56B3"/>
    <w:rsid w:val="006A58BD"/>
    <w:rsid w:val="006A5B01"/>
    <w:rsid w:val="006A5DED"/>
    <w:rsid w:val="006A60DE"/>
    <w:rsid w:val="006A69CC"/>
    <w:rsid w:val="006A71B6"/>
    <w:rsid w:val="006A7317"/>
    <w:rsid w:val="006A7666"/>
    <w:rsid w:val="006A78BE"/>
    <w:rsid w:val="006A7920"/>
    <w:rsid w:val="006A7B06"/>
    <w:rsid w:val="006A7B40"/>
    <w:rsid w:val="006A7ED3"/>
    <w:rsid w:val="006B0273"/>
    <w:rsid w:val="006B03C2"/>
    <w:rsid w:val="006B09A2"/>
    <w:rsid w:val="006B0B74"/>
    <w:rsid w:val="006B1029"/>
    <w:rsid w:val="006B102F"/>
    <w:rsid w:val="006B10F3"/>
    <w:rsid w:val="006B1845"/>
    <w:rsid w:val="006B1E56"/>
    <w:rsid w:val="006B268B"/>
    <w:rsid w:val="006B30A4"/>
    <w:rsid w:val="006B30EA"/>
    <w:rsid w:val="006B3426"/>
    <w:rsid w:val="006B3784"/>
    <w:rsid w:val="006B3843"/>
    <w:rsid w:val="006B397D"/>
    <w:rsid w:val="006B3D42"/>
    <w:rsid w:val="006B3D48"/>
    <w:rsid w:val="006B3DBD"/>
    <w:rsid w:val="006B4335"/>
    <w:rsid w:val="006B475A"/>
    <w:rsid w:val="006B4BEB"/>
    <w:rsid w:val="006B4DDF"/>
    <w:rsid w:val="006B4EC6"/>
    <w:rsid w:val="006B513B"/>
    <w:rsid w:val="006B58AA"/>
    <w:rsid w:val="006B59DC"/>
    <w:rsid w:val="006B5B84"/>
    <w:rsid w:val="006B654A"/>
    <w:rsid w:val="006B678D"/>
    <w:rsid w:val="006B6CB9"/>
    <w:rsid w:val="006B6EC9"/>
    <w:rsid w:val="006B6EF1"/>
    <w:rsid w:val="006B6F8D"/>
    <w:rsid w:val="006B73C5"/>
    <w:rsid w:val="006B7D3C"/>
    <w:rsid w:val="006B7E63"/>
    <w:rsid w:val="006B7E8B"/>
    <w:rsid w:val="006C03ED"/>
    <w:rsid w:val="006C08ED"/>
    <w:rsid w:val="006C0AEA"/>
    <w:rsid w:val="006C0DCB"/>
    <w:rsid w:val="006C13C8"/>
    <w:rsid w:val="006C16FD"/>
    <w:rsid w:val="006C17DD"/>
    <w:rsid w:val="006C1AA5"/>
    <w:rsid w:val="006C1FC6"/>
    <w:rsid w:val="006C2478"/>
    <w:rsid w:val="006C272A"/>
    <w:rsid w:val="006C29B4"/>
    <w:rsid w:val="006C2BA0"/>
    <w:rsid w:val="006C2C13"/>
    <w:rsid w:val="006C3253"/>
    <w:rsid w:val="006C3460"/>
    <w:rsid w:val="006C3758"/>
    <w:rsid w:val="006C3843"/>
    <w:rsid w:val="006C3DEF"/>
    <w:rsid w:val="006C4035"/>
    <w:rsid w:val="006C4B22"/>
    <w:rsid w:val="006C4D4D"/>
    <w:rsid w:val="006C4D7F"/>
    <w:rsid w:val="006C552C"/>
    <w:rsid w:val="006C5906"/>
    <w:rsid w:val="006C5A7B"/>
    <w:rsid w:val="006C5B3A"/>
    <w:rsid w:val="006C644F"/>
    <w:rsid w:val="006C717F"/>
    <w:rsid w:val="006C759D"/>
    <w:rsid w:val="006C7620"/>
    <w:rsid w:val="006C7651"/>
    <w:rsid w:val="006C7931"/>
    <w:rsid w:val="006C7BBE"/>
    <w:rsid w:val="006C7BE5"/>
    <w:rsid w:val="006C7F90"/>
    <w:rsid w:val="006C7FBD"/>
    <w:rsid w:val="006D0055"/>
    <w:rsid w:val="006D04A6"/>
    <w:rsid w:val="006D1A8B"/>
    <w:rsid w:val="006D1DB0"/>
    <w:rsid w:val="006D1F58"/>
    <w:rsid w:val="006D2A6E"/>
    <w:rsid w:val="006D2AF6"/>
    <w:rsid w:val="006D2F32"/>
    <w:rsid w:val="006D3505"/>
    <w:rsid w:val="006D37A7"/>
    <w:rsid w:val="006D3ADF"/>
    <w:rsid w:val="006D3C50"/>
    <w:rsid w:val="006D41D9"/>
    <w:rsid w:val="006D442B"/>
    <w:rsid w:val="006D4BEF"/>
    <w:rsid w:val="006D4C51"/>
    <w:rsid w:val="006D4E96"/>
    <w:rsid w:val="006D502C"/>
    <w:rsid w:val="006D56FA"/>
    <w:rsid w:val="006D5919"/>
    <w:rsid w:val="006D5C4F"/>
    <w:rsid w:val="006D5D08"/>
    <w:rsid w:val="006D5DA5"/>
    <w:rsid w:val="006D69DE"/>
    <w:rsid w:val="006D6CEF"/>
    <w:rsid w:val="006D6D7C"/>
    <w:rsid w:val="006D7479"/>
    <w:rsid w:val="006D764F"/>
    <w:rsid w:val="006D7DEA"/>
    <w:rsid w:val="006D7EFF"/>
    <w:rsid w:val="006E0033"/>
    <w:rsid w:val="006E02B7"/>
    <w:rsid w:val="006E058A"/>
    <w:rsid w:val="006E0641"/>
    <w:rsid w:val="006E0645"/>
    <w:rsid w:val="006E0A55"/>
    <w:rsid w:val="006E0ADD"/>
    <w:rsid w:val="006E1614"/>
    <w:rsid w:val="006E18FC"/>
    <w:rsid w:val="006E1DA6"/>
    <w:rsid w:val="006E1E35"/>
    <w:rsid w:val="006E2015"/>
    <w:rsid w:val="006E2AD3"/>
    <w:rsid w:val="006E2ED0"/>
    <w:rsid w:val="006E32CA"/>
    <w:rsid w:val="006E3324"/>
    <w:rsid w:val="006E339A"/>
    <w:rsid w:val="006E3619"/>
    <w:rsid w:val="006E3C2B"/>
    <w:rsid w:val="006E3E1B"/>
    <w:rsid w:val="006E4A99"/>
    <w:rsid w:val="006E4B2C"/>
    <w:rsid w:val="006E4E65"/>
    <w:rsid w:val="006E5211"/>
    <w:rsid w:val="006E5227"/>
    <w:rsid w:val="006E524B"/>
    <w:rsid w:val="006E55AF"/>
    <w:rsid w:val="006E5762"/>
    <w:rsid w:val="006E5AC4"/>
    <w:rsid w:val="006E60DA"/>
    <w:rsid w:val="006E6284"/>
    <w:rsid w:val="006E69D7"/>
    <w:rsid w:val="006E7102"/>
    <w:rsid w:val="006E7463"/>
    <w:rsid w:val="006E7E61"/>
    <w:rsid w:val="006F0123"/>
    <w:rsid w:val="006F0609"/>
    <w:rsid w:val="006F0878"/>
    <w:rsid w:val="006F0D2E"/>
    <w:rsid w:val="006F0EF9"/>
    <w:rsid w:val="006F1198"/>
    <w:rsid w:val="006F11D9"/>
    <w:rsid w:val="006F1417"/>
    <w:rsid w:val="006F1A63"/>
    <w:rsid w:val="006F1FEC"/>
    <w:rsid w:val="006F21AD"/>
    <w:rsid w:val="006F2667"/>
    <w:rsid w:val="006F269A"/>
    <w:rsid w:val="006F2C8B"/>
    <w:rsid w:val="006F3262"/>
    <w:rsid w:val="006F3C03"/>
    <w:rsid w:val="006F4568"/>
    <w:rsid w:val="006F4F16"/>
    <w:rsid w:val="006F541F"/>
    <w:rsid w:val="006F5688"/>
    <w:rsid w:val="006F56D4"/>
    <w:rsid w:val="006F579B"/>
    <w:rsid w:val="006F5A12"/>
    <w:rsid w:val="006F5AD7"/>
    <w:rsid w:val="006F5B5B"/>
    <w:rsid w:val="006F62FC"/>
    <w:rsid w:val="006F6A39"/>
    <w:rsid w:val="006F6B64"/>
    <w:rsid w:val="006F74FB"/>
    <w:rsid w:val="006F7616"/>
    <w:rsid w:val="006F78C3"/>
    <w:rsid w:val="006F7E25"/>
    <w:rsid w:val="006F7FF1"/>
    <w:rsid w:val="00700014"/>
    <w:rsid w:val="007001D6"/>
    <w:rsid w:val="00701116"/>
    <w:rsid w:val="00701472"/>
    <w:rsid w:val="00701986"/>
    <w:rsid w:val="00701E48"/>
    <w:rsid w:val="00701F03"/>
    <w:rsid w:val="0070203A"/>
    <w:rsid w:val="00702858"/>
    <w:rsid w:val="00702943"/>
    <w:rsid w:val="00702B14"/>
    <w:rsid w:val="00702C89"/>
    <w:rsid w:val="00703073"/>
    <w:rsid w:val="00703153"/>
    <w:rsid w:val="007031AC"/>
    <w:rsid w:val="00703770"/>
    <w:rsid w:val="00703978"/>
    <w:rsid w:val="00703B7C"/>
    <w:rsid w:val="00703B9C"/>
    <w:rsid w:val="00703FA7"/>
    <w:rsid w:val="00704128"/>
    <w:rsid w:val="0070425F"/>
    <w:rsid w:val="00704756"/>
    <w:rsid w:val="007048CA"/>
    <w:rsid w:val="00704EBA"/>
    <w:rsid w:val="00704F30"/>
    <w:rsid w:val="00705259"/>
    <w:rsid w:val="0070547D"/>
    <w:rsid w:val="00705CF7"/>
    <w:rsid w:val="00705D75"/>
    <w:rsid w:val="00706030"/>
    <w:rsid w:val="0070621D"/>
    <w:rsid w:val="00706605"/>
    <w:rsid w:val="0070687C"/>
    <w:rsid w:val="00706BD9"/>
    <w:rsid w:val="00706D64"/>
    <w:rsid w:val="007070F9"/>
    <w:rsid w:val="007071ED"/>
    <w:rsid w:val="007074EA"/>
    <w:rsid w:val="00707BDD"/>
    <w:rsid w:val="00707F47"/>
    <w:rsid w:val="00707FCE"/>
    <w:rsid w:val="00710415"/>
    <w:rsid w:val="0071050B"/>
    <w:rsid w:val="00710685"/>
    <w:rsid w:val="0071080C"/>
    <w:rsid w:val="007109E0"/>
    <w:rsid w:val="00710BC6"/>
    <w:rsid w:val="007115E1"/>
    <w:rsid w:val="007116C4"/>
    <w:rsid w:val="00711F93"/>
    <w:rsid w:val="00712515"/>
    <w:rsid w:val="00712916"/>
    <w:rsid w:val="00712A0B"/>
    <w:rsid w:val="00712B9E"/>
    <w:rsid w:val="00712DCA"/>
    <w:rsid w:val="00712DFF"/>
    <w:rsid w:val="0071324F"/>
    <w:rsid w:val="00713A14"/>
    <w:rsid w:val="00713C9D"/>
    <w:rsid w:val="0071445D"/>
    <w:rsid w:val="0071475C"/>
    <w:rsid w:val="00714CE9"/>
    <w:rsid w:val="00714CED"/>
    <w:rsid w:val="00714D38"/>
    <w:rsid w:val="00715125"/>
    <w:rsid w:val="00715298"/>
    <w:rsid w:val="0071596E"/>
    <w:rsid w:val="00715A44"/>
    <w:rsid w:val="00715DC6"/>
    <w:rsid w:val="007166AC"/>
    <w:rsid w:val="0071684D"/>
    <w:rsid w:val="00716DF7"/>
    <w:rsid w:val="00716F28"/>
    <w:rsid w:val="0071713D"/>
    <w:rsid w:val="00717293"/>
    <w:rsid w:val="0071772A"/>
    <w:rsid w:val="007178C8"/>
    <w:rsid w:val="007178E7"/>
    <w:rsid w:val="00720822"/>
    <w:rsid w:val="00720DE5"/>
    <w:rsid w:val="0072114E"/>
    <w:rsid w:val="007217EE"/>
    <w:rsid w:val="007218EB"/>
    <w:rsid w:val="00721BE5"/>
    <w:rsid w:val="00721D22"/>
    <w:rsid w:val="007220C3"/>
    <w:rsid w:val="00722EF5"/>
    <w:rsid w:val="00722F1A"/>
    <w:rsid w:val="00722F1D"/>
    <w:rsid w:val="007234AF"/>
    <w:rsid w:val="007237B8"/>
    <w:rsid w:val="00723FD7"/>
    <w:rsid w:val="007241B3"/>
    <w:rsid w:val="007242A7"/>
    <w:rsid w:val="00724305"/>
    <w:rsid w:val="00724B00"/>
    <w:rsid w:val="007251EC"/>
    <w:rsid w:val="007255F6"/>
    <w:rsid w:val="00725725"/>
    <w:rsid w:val="007258BD"/>
    <w:rsid w:val="00725BC3"/>
    <w:rsid w:val="00725F5E"/>
    <w:rsid w:val="0072664A"/>
    <w:rsid w:val="0072665A"/>
    <w:rsid w:val="00726702"/>
    <w:rsid w:val="0072685C"/>
    <w:rsid w:val="00726928"/>
    <w:rsid w:val="0072730B"/>
    <w:rsid w:val="007275CF"/>
    <w:rsid w:val="007304BD"/>
    <w:rsid w:val="00730B3D"/>
    <w:rsid w:val="00731023"/>
    <w:rsid w:val="00731530"/>
    <w:rsid w:val="00731591"/>
    <w:rsid w:val="00731ED6"/>
    <w:rsid w:val="00731FA8"/>
    <w:rsid w:val="0073207C"/>
    <w:rsid w:val="007320B5"/>
    <w:rsid w:val="007322BB"/>
    <w:rsid w:val="007324C9"/>
    <w:rsid w:val="0073252C"/>
    <w:rsid w:val="00732ACC"/>
    <w:rsid w:val="00732AF6"/>
    <w:rsid w:val="00732B13"/>
    <w:rsid w:val="00732B5C"/>
    <w:rsid w:val="007331B4"/>
    <w:rsid w:val="0073321C"/>
    <w:rsid w:val="007335C3"/>
    <w:rsid w:val="00733729"/>
    <w:rsid w:val="007339A7"/>
    <w:rsid w:val="00733F0C"/>
    <w:rsid w:val="0073427E"/>
    <w:rsid w:val="0073430C"/>
    <w:rsid w:val="007343C8"/>
    <w:rsid w:val="007343DF"/>
    <w:rsid w:val="00734755"/>
    <w:rsid w:val="00734C5F"/>
    <w:rsid w:val="00734DF6"/>
    <w:rsid w:val="00735006"/>
    <w:rsid w:val="00735192"/>
    <w:rsid w:val="007353B3"/>
    <w:rsid w:val="007359D3"/>
    <w:rsid w:val="00735BC2"/>
    <w:rsid w:val="00735F23"/>
    <w:rsid w:val="00736142"/>
    <w:rsid w:val="00736758"/>
    <w:rsid w:val="00736F2E"/>
    <w:rsid w:val="00737381"/>
    <w:rsid w:val="00737659"/>
    <w:rsid w:val="00737749"/>
    <w:rsid w:val="007378EA"/>
    <w:rsid w:val="00737AAC"/>
    <w:rsid w:val="00737C3C"/>
    <w:rsid w:val="00740339"/>
    <w:rsid w:val="007404D6"/>
    <w:rsid w:val="0074096D"/>
    <w:rsid w:val="00740C5B"/>
    <w:rsid w:val="007410EE"/>
    <w:rsid w:val="0074128B"/>
    <w:rsid w:val="00741523"/>
    <w:rsid w:val="00741594"/>
    <w:rsid w:val="0074160B"/>
    <w:rsid w:val="00741A89"/>
    <w:rsid w:val="00742088"/>
    <w:rsid w:val="007424C0"/>
    <w:rsid w:val="007426CA"/>
    <w:rsid w:val="007429CC"/>
    <w:rsid w:val="00742E3B"/>
    <w:rsid w:val="0074301C"/>
    <w:rsid w:val="00743437"/>
    <w:rsid w:val="00743A90"/>
    <w:rsid w:val="00743F3C"/>
    <w:rsid w:val="0074427C"/>
    <w:rsid w:val="00744688"/>
    <w:rsid w:val="007446BF"/>
    <w:rsid w:val="00744740"/>
    <w:rsid w:val="00745272"/>
    <w:rsid w:val="00745865"/>
    <w:rsid w:val="007459BF"/>
    <w:rsid w:val="00745AEA"/>
    <w:rsid w:val="00745C1E"/>
    <w:rsid w:val="00745C7F"/>
    <w:rsid w:val="00745EA4"/>
    <w:rsid w:val="0074605D"/>
    <w:rsid w:val="0074617D"/>
    <w:rsid w:val="00746206"/>
    <w:rsid w:val="0074623C"/>
    <w:rsid w:val="007466A6"/>
    <w:rsid w:val="0074672B"/>
    <w:rsid w:val="007468B3"/>
    <w:rsid w:val="00746FA8"/>
    <w:rsid w:val="00747485"/>
    <w:rsid w:val="0074772E"/>
    <w:rsid w:val="00747997"/>
    <w:rsid w:val="00747CCE"/>
    <w:rsid w:val="00747FA0"/>
    <w:rsid w:val="00750FA2"/>
    <w:rsid w:val="00751607"/>
    <w:rsid w:val="00751A0C"/>
    <w:rsid w:val="00751B72"/>
    <w:rsid w:val="00751C23"/>
    <w:rsid w:val="0075219C"/>
    <w:rsid w:val="0075238D"/>
    <w:rsid w:val="00752718"/>
    <w:rsid w:val="007529FD"/>
    <w:rsid w:val="00752AD3"/>
    <w:rsid w:val="00752DFC"/>
    <w:rsid w:val="0075307A"/>
    <w:rsid w:val="00753247"/>
    <w:rsid w:val="007533A2"/>
    <w:rsid w:val="00753449"/>
    <w:rsid w:val="007534A2"/>
    <w:rsid w:val="00753DCD"/>
    <w:rsid w:val="0075402F"/>
    <w:rsid w:val="007541DA"/>
    <w:rsid w:val="00754528"/>
    <w:rsid w:val="007548DD"/>
    <w:rsid w:val="00754D2E"/>
    <w:rsid w:val="007550C3"/>
    <w:rsid w:val="0075510E"/>
    <w:rsid w:val="00755235"/>
    <w:rsid w:val="007552D3"/>
    <w:rsid w:val="007553ED"/>
    <w:rsid w:val="00755414"/>
    <w:rsid w:val="00755428"/>
    <w:rsid w:val="007555E0"/>
    <w:rsid w:val="00755948"/>
    <w:rsid w:val="0075601D"/>
    <w:rsid w:val="007560A9"/>
    <w:rsid w:val="00756197"/>
    <w:rsid w:val="00756AD4"/>
    <w:rsid w:val="00756B6B"/>
    <w:rsid w:val="00756B89"/>
    <w:rsid w:val="00757543"/>
    <w:rsid w:val="00757639"/>
    <w:rsid w:val="00757B3F"/>
    <w:rsid w:val="00757BB4"/>
    <w:rsid w:val="00757C97"/>
    <w:rsid w:val="00757FD0"/>
    <w:rsid w:val="007608DC"/>
    <w:rsid w:val="00760A16"/>
    <w:rsid w:val="00760A85"/>
    <w:rsid w:val="00760BF4"/>
    <w:rsid w:val="00760C8F"/>
    <w:rsid w:val="00760CBD"/>
    <w:rsid w:val="0076102F"/>
    <w:rsid w:val="00761350"/>
    <w:rsid w:val="007615F0"/>
    <w:rsid w:val="00761797"/>
    <w:rsid w:val="007619F3"/>
    <w:rsid w:val="00761BFD"/>
    <w:rsid w:val="00762BD8"/>
    <w:rsid w:val="00762BF1"/>
    <w:rsid w:val="007632C3"/>
    <w:rsid w:val="0076361E"/>
    <w:rsid w:val="007637A5"/>
    <w:rsid w:val="0076396A"/>
    <w:rsid w:val="00763ECA"/>
    <w:rsid w:val="00763ECE"/>
    <w:rsid w:val="00764608"/>
    <w:rsid w:val="007646E0"/>
    <w:rsid w:val="007647CD"/>
    <w:rsid w:val="00764D9B"/>
    <w:rsid w:val="00765115"/>
    <w:rsid w:val="007651B2"/>
    <w:rsid w:val="00765420"/>
    <w:rsid w:val="00765B59"/>
    <w:rsid w:val="00765F1B"/>
    <w:rsid w:val="007664FB"/>
    <w:rsid w:val="007670F8"/>
    <w:rsid w:val="0076727E"/>
    <w:rsid w:val="007673DC"/>
    <w:rsid w:val="00767BED"/>
    <w:rsid w:val="00767C81"/>
    <w:rsid w:val="00767C8A"/>
    <w:rsid w:val="00767D03"/>
    <w:rsid w:val="00767D12"/>
    <w:rsid w:val="0077010F"/>
    <w:rsid w:val="00770587"/>
    <w:rsid w:val="007705E0"/>
    <w:rsid w:val="00770707"/>
    <w:rsid w:val="00770C61"/>
    <w:rsid w:val="00771223"/>
    <w:rsid w:val="007713D2"/>
    <w:rsid w:val="00771912"/>
    <w:rsid w:val="00771C5B"/>
    <w:rsid w:val="00771E48"/>
    <w:rsid w:val="00771EA3"/>
    <w:rsid w:val="00772157"/>
    <w:rsid w:val="0077243F"/>
    <w:rsid w:val="00772FD3"/>
    <w:rsid w:val="0077301D"/>
    <w:rsid w:val="0077459D"/>
    <w:rsid w:val="007746DB"/>
    <w:rsid w:val="0077482E"/>
    <w:rsid w:val="007748F2"/>
    <w:rsid w:val="007749AB"/>
    <w:rsid w:val="00774B4D"/>
    <w:rsid w:val="00774FB0"/>
    <w:rsid w:val="00775081"/>
    <w:rsid w:val="0077525B"/>
    <w:rsid w:val="007755BE"/>
    <w:rsid w:val="00775BAB"/>
    <w:rsid w:val="00775F87"/>
    <w:rsid w:val="007761F9"/>
    <w:rsid w:val="0077652F"/>
    <w:rsid w:val="00776771"/>
    <w:rsid w:val="00776ABB"/>
    <w:rsid w:val="007771C0"/>
    <w:rsid w:val="00777820"/>
    <w:rsid w:val="00777EFB"/>
    <w:rsid w:val="00780521"/>
    <w:rsid w:val="00780964"/>
    <w:rsid w:val="00780DA7"/>
    <w:rsid w:val="00780DE1"/>
    <w:rsid w:val="00780F38"/>
    <w:rsid w:val="007811D2"/>
    <w:rsid w:val="0078130A"/>
    <w:rsid w:val="00781604"/>
    <w:rsid w:val="007823E0"/>
    <w:rsid w:val="007825DA"/>
    <w:rsid w:val="00782765"/>
    <w:rsid w:val="00782F29"/>
    <w:rsid w:val="00783078"/>
    <w:rsid w:val="007832F5"/>
    <w:rsid w:val="00783610"/>
    <w:rsid w:val="0078411D"/>
    <w:rsid w:val="00784718"/>
    <w:rsid w:val="00784AAE"/>
    <w:rsid w:val="0078517E"/>
    <w:rsid w:val="007852E2"/>
    <w:rsid w:val="0078553C"/>
    <w:rsid w:val="00785599"/>
    <w:rsid w:val="0078595C"/>
    <w:rsid w:val="007859EB"/>
    <w:rsid w:val="00785E0B"/>
    <w:rsid w:val="0078600D"/>
    <w:rsid w:val="0078619E"/>
    <w:rsid w:val="00786332"/>
    <w:rsid w:val="007864FD"/>
    <w:rsid w:val="00786B37"/>
    <w:rsid w:val="007870F3"/>
    <w:rsid w:val="0078737F"/>
    <w:rsid w:val="007876A0"/>
    <w:rsid w:val="00787AA5"/>
    <w:rsid w:val="00787D15"/>
    <w:rsid w:val="00787D25"/>
    <w:rsid w:val="00787D4F"/>
    <w:rsid w:val="00791060"/>
    <w:rsid w:val="00791356"/>
    <w:rsid w:val="00791D2D"/>
    <w:rsid w:val="00791E9C"/>
    <w:rsid w:val="0079206A"/>
    <w:rsid w:val="00792307"/>
    <w:rsid w:val="0079255A"/>
    <w:rsid w:val="0079268A"/>
    <w:rsid w:val="00792B05"/>
    <w:rsid w:val="00792C67"/>
    <w:rsid w:val="00792EBB"/>
    <w:rsid w:val="007935BA"/>
    <w:rsid w:val="00793707"/>
    <w:rsid w:val="00793D4B"/>
    <w:rsid w:val="00793F63"/>
    <w:rsid w:val="00793FC2"/>
    <w:rsid w:val="00794359"/>
    <w:rsid w:val="0079442A"/>
    <w:rsid w:val="00794669"/>
    <w:rsid w:val="00794746"/>
    <w:rsid w:val="00794B83"/>
    <w:rsid w:val="00794C15"/>
    <w:rsid w:val="00794C1E"/>
    <w:rsid w:val="00794E14"/>
    <w:rsid w:val="00795073"/>
    <w:rsid w:val="0079540E"/>
    <w:rsid w:val="00795699"/>
    <w:rsid w:val="0079578F"/>
    <w:rsid w:val="007957FD"/>
    <w:rsid w:val="00795873"/>
    <w:rsid w:val="007959C2"/>
    <w:rsid w:val="00795B98"/>
    <w:rsid w:val="00796330"/>
    <w:rsid w:val="00796506"/>
    <w:rsid w:val="00796922"/>
    <w:rsid w:val="00796A12"/>
    <w:rsid w:val="00796AFE"/>
    <w:rsid w:val="00796FB2"/>
    <w:rsid w:val="007979BD"/>
    <w:rsid w:val="00797B3E"/>
    <w:rsid w:val="00797C19"/>
    <w:rsid w:val="007A0085"/>
    <w:rsid w:val="007A05FC"/>
    <w:rsid w:val="007A0F2B"/>
    <w:rsid w:val="007A10C1"/>
    <w:rsid w:val="007A16C3"/>
    <w:rsid w:val="007A1B20"/>
    <w:rsid w:val="007A1D10"/>
    <w:rsid w:val="007A21DF"/>
    <w:rsid w:val="007A2A6B"/>
    <w:rsid w:val="007A2BBB"/>
    <w:rsid w:val="007A2E2B"/>
    <w:rsid w:val="007A2FE4"/>
    <w:rsid w:val="007A32C6"/>
    <w:rsid w:val="007A34A0"/>
    <w:rsid w:val="007A37BC"/>
    <w:rsid w:val="007A3881"/>
    <w:rsid w:val="007A38CD"/>
    <w:rsid w:val="007A3BFE"/>
    <w:rsid w:val="007A3C2F"/>
    <w:rsid w:val="007A3C6E"/>
    <w:rsid w:val="007A3E32"/>
    <w:rsid w:val="007A3F16"/>
    <w:rsid w:val="007A444A"/>
    <w:rsid w:val="007A4AD5"/>
    <w:rsid w:val="007A4F91"/>
    <w:rsid w:val="007A5016"/>
    <w:rsid w:val="007A510E"/>
    <w:rsid w:val="007A5E78"/>
    <w:rsid w:val="007A630E"/>
    <w:rsid w:val="007A63E5"/>
    <w:rsid w:val="007A6841"/>
    <w:rsid w:val="007A6C3E"/>
    <w:rsid w:val="007A7634"/>
    <w:rsid w:val="007B01E0"/>
    <w:rsid w:val="007B02CB"/>
    <w:rsid w:val="007B04FF"/>
    <w:rsid w:val="007B0797"/>
    <w:rsid w:val="007B0ADC"/>
    <w:rsid w:val="007B1929"/>
    <w:rsid w:val="007B1ED9"/>
    <w:rsid w:val="007B2349"/>
    <w:rsid w:val="007B2CB4"/>
    <w:rsid w:val="007B2D80"/>
    <w:rsid w:val="007B2F03"/>
    <w:rsid w:val="007B3367"/>
    <w:rsid w:val="007B3AF1"/>
    <w:rsid w:val="007B4191"/>
    <w:rsid w:val="007B4561"/>
    <w:rsid w:val="007B46C5"/>
    <w:rsid w:val="007B46FB"/>
    <w:rsid w:val="007B47A7"/>
    <w:rsid w:val="007B4A29"/>
    <w:rsid w:val="007B4A7B"/>
    <w:rsid w:val="007B4E15"/>
    <w:rsid w:val="007B5056"/>
    <w:rsid w:val="007B5138"/>
    <w:rsid w:val="007B579F"/>
    <w:rsid w:val="007B5F46"/>
    <w:rsid w:val="007B60A7"/>
    <w:rsid w:val="007B63B3"/>
    <w:rsid w:val="007B6986"/>
    <w:rsid w:val="007B6E58"/>
    <w:rsid w:val="007B6F3F"/>
    <w:rsid w:val="007B746B"/>
    <w:rsid w:val="007B7A80"/>
    <w:rsid w:val="007B7DC8"/>
    <w:rsid w:val="007B7E80"/>
    <w:rsid w:val="007B7E82"/>
    <w:rsid w:val="007B7E84"/>
    <w:rsid w:val="007B7EBB"/>
    <w:rsid w:val="007C04C9"/>
    <w:rsid w:val="007C0779"/>
    <w:rsid w:val="007C0A4B"/>
    <w:rsid w:val="007C112F"/>
    <w:rsid w:val="007C1442"/>
    <w:rsid w:val="007C16AA"/>
    <w:rsid w:val="007C24CD"/>
    <w:rsid w:val="007C2B13"/>
    <w:rsid w:val="007C2CDC"/>
    <w:rsid w:val="007C2FF7"/>
    <w:rsid w:val="007C30B3"/>
    <w:rsid w:val="007C33DD"/>
    <w:rsid w:val="007C353D"/>
    <w:rsid w:val="007C36FE"/>
    <w:rsid w:val="007C39B5"/>
    <w:rsid w:val="007C3C16"/>
    <w:rsid w:val="007C3F5A"/>
    <w:rsid w:val="007C4013"/>
    <w:rsid w:val="007C4257"/>
    <w:rsid w:val="007C426D"/>
    <w:rsid w:val="007C489B"/>
    <w:rsid w:val="007C49B0"/>
    <w:rsid w:val="007C4D50"/>
    <w:rsid w:val="007C5240"/>
    <w:rsid w:val="007C53D3"/>
    <w:rsid w:val="007C55E0"/>
    <w:rsid w:val="007C584B"/>
    <w:rsid w:val="007C65F1"/>
    <w:rsid w:val="007C67BF"/>
    <w:rsid w:val="007C70C6"/>
    <w:rsid w:val="007C7218"/>
    <w:rsid w:val="007C7872"/>
    <w:rsid w:val="007C7BA1"/>
    <w:rsid w:val="007C7F36"/>
    <w:rsid w:val="007D004F"/>
    <w:rsid w:val="007D0459"/>
    <w:rsid w:val="007D0B14"/>
    <w:rsid w:val="007D0CEF"/>
    <w:rsid w:val="007D0FCF"/>
    <w:rsid w:val="007D10FD"/>
    <w:rsid w:val="007D13D7"/>
    <w:rsid w:val="007D14D2"/>
    <w:rsid w:val="007D1A0F"/>
    <w:rsid w:val="007D1E31"/>
    <w:rsid w:val="007D2063"/>
    <w:rsid w:val="007D210C"/>
    <w:rsid w:val="007D25AA"/>
    <w:rsid w:val="007D2AF6"/>
    <w:rsid w:val="007D312B"/>
    <w:rsid w:val="007D3E63"/>
    <w:rsid w:val="007D42D5"/>
    <w:rsid w:val="007D4C84"/>
    <w:rsid w:val="007D4E26"/>
    <w:rsid w:val="007D5196"/>
    <w:rsid w:val="007D51F7"/>
    <w:rsid w:val="007D525B"/>
    <w:rsid w:val="007D5578"/>
    <w:rsid w:val="007D5714"/>
    <w:rsid w:val="007D57A0"/>
    <w:rsid w:val="007D5C39"/>
    <w:rsid w:val="007D6218"/>
    <w:rsid w:val="007D63B0"/>
    <w:rsid w:val="007D644E"/>
    <w:rsid w:val="007D6689"/>
    <w:rsid w:val="007D6FD9"/>
    <w:rsid w:val="007D70A9"/>
    <w:rsid w:val="007D71D5"/>
    <w:rsid w:val="007D720F"/>
    <w:rsid w:val="007D791E"/>
    <w:rsid w:val="007E00D3"/>
    <w:rsid w:val="007E04B6"/>
    <w:rsid w:val="007E0AC0"/>
    <w:rsid w:val="007E0B0A"/>
    <w:rsid w:val="007E0D03"/>
    <w:rsid w:val="007E1352"/>
    <w:rsid w:val="007E178A"/>
    <w:rsid w:val="007E1A0B"/>
    <w:rsid w:val="007E2726"/>
    <w:rsid w:val="007E289B"/>
    <w:rsid w:val="007E32A2"/>
    <w:rsid w:val="007E32F7"/>
    <w:rsid w:val="007E3598"/>
    <w:rsid w:val="007E3AB4"/>
    <w:rsid w:val="007E43BC"/>
    <w:rsid w:val="007E4830"/>
    <w:rsid w:val="007E49C5"/>
    <w:rsid w:val="007E4FF3"/>
    <w:rsid w:val="007E5095"/>
    <w:rsid w:val="007E523D"/>
    <w:rsid w:val="007E539D"/>
    <w:rsid w:val="007E5516"/>
    <w:rsid w:val="007E552F"/>
    <w:rsid w:val="007E55FE"/>
    <w:rsid w:val="007E5991"/>
    <w:rsid w:val="007E5A4C"/>
    <w:rsid w:val="007E5B9E"/>
    <w:rsid w:val="007E5C55"/>
    <w:rsid w:val="007E6130"/>
    <w:rsid w:val="007E69A6"/>
    <w:rsid w:val="007E6E44"/>
    <w:rsid w:val="007E6F5A"/>
    <w:rsid w:val="007E74D0"/>
    <w:rsid w:val="007E75DA"/>
    <w:rsid w:val="007E7CA7"/>
    <w:rsid w:val="007F056C"/>
    <w:rsid w:val="007F05F1"/>
    <w:rsid w:val="007F07F2"/>
    <w:rsid w:val="007F0B8D"/>
    <w:rsid w:val="007F19EF"/>
    <w:rsid w:val="007F1C3C"/>
    <w:rsid w:val="007F1CC3"/>
    <w:rsid w:val="007F1DE4"/>
    <w:rsid w:val="007F1F19"/>
    <w:rsid w:val="007F1FBA"/>
    <w:rsid w:val="007F223E"/>
    <w:rsid w:val="007F272C"/>
    <w:rsid w:val="007F2756"/>
    <w:rsid w:val="007F31DE"/>
    <w:rsid w:val="007F3640"/>
    <w:rsid w:val="007F37D1"/>
    <w:rsid w:val="007F390A"/>
    <w:rsid w:val="007F3A03"/>
    <w:rsid w:val="007F3AF5"/>
    <w:rsid w:val="007F3C21"/>
    <w:rsid w:val="007F412A"/>
    <w:rsid w:val="007F41A1"/>
    <w:rsid w:val="007F4218"/>
    <w:rsid w:val="007F50BA"/>
    <w:rsid w:val="007F52CC"/>
    <w:rsid w:val="007F53A4"/>
    <w:rsid w:val="007F5697"/>
    <w:rsid w:val="007F5BF8"/>
    <w:rsid w:val="007F618B"/>
    <w:rsid w:val="007F6249"/>
    <w:rsid w:val="007F63EB"/>
    <w:rsid w:val="007F64AB"/>
    <w:rsid w:val="007F66E0"/>
    <w:rsid w:val="007F68CB"/>
    <w:rsid w:val="007F6ECE"/>
    <w:rsid w:val="007F7318"/>
    <w:rsid w:val="007F7342"/>
    <w:rsid w:val="007F7795"/>
    <w:rsid w:val="007F7EDD"/>
    <w:rsid w:val="0080037B"/>
    <w:rsid w:val="00800384"/>
    <w:rsid w:val="00800385"/>
    <w:rsid w:val="008009F3"/>
    <w:rsid w:val="00800B4A"/>
    <w:rsid w:val="00800D63"/>
    <w:rsid w:val="00800D6D"/>
    <w:rsid w:val="0080116F"/>
    <w:rsid w:val="0080122B"/>
    <w:rsid w:val="0080124A"/>
    <w:rsid w:val="00801375"/>
    <w:rsid w:val="0080181F"/>
    <w:rsid w:val="00801BF8"/>
    <w:rsid w:val="00802198"/>
    <w:rsid w:val="008023FE"/>
    <w:rsid w:val="008025F2"/>
    <w:rsid w:val="00802CA5"/>
    <w:rsid w:val="00804287"/>
    <w:rsid w:val="008046AC"/>
    <w:rsid w:val="0080492B"/>
    <w:rsid w:val="00804C77"/>
    <w:rsid w:val="008052D9"/>
    <w:rsid w:val="008055D8"/>
    <w:rsid w:val="00805A05"/>
    <w:rsid w:val="00805A64"/>
    <w:rsid w:val="00805A98"/>
    <w:rsid w:val="0080634B"/>
    <w:rsid w:val="0080642F"/>
    <w:rsid w:val="00806721"/>
    <w:rsid w:val="00806D29"/>
    <w:rsid w:val="008072D9"/>
    <w:rsid w:val="008076F1"/>
    <w:rsid w:val="0080784A"/>
    <w:rsid w:val="00807AC7"/>
    <w:rsid w:val="008103DF"/>
    <w:rsid w:val="00810587"/>
    <w:rsid w:val="008105F5"/>
    <w:rsid w:val="0081093F"/>
    <w:rsid w:val="00810E10"/>
    <w:rsid w:val="00810EC0"/>
    <w:rsid w:val="0081104D"/>
    <w:rsid w:val="00811163"/>
    <w:rsid w:val="00811859"/>
    <w:rsid w:val="0081212E"/>
    <w:rsid w:val="00812413"/>
    <w:rsid w:val="00812771"/>
    <w:rsid w:val="00812C94"/>
    <w:rsid w:val="00812CAB"/>
    <w:rsid w:val="00812CEB"/>
    <w:rsid w:val="00813035"/>
    <w:rsid w:val="0081307A"/>
    <w:rsid w:val="008135B2"/>
    <w:rsid w:val="008139E6"/>
    <w:rsid w:val="00813A56"/>
    <w:rsid w:val="00813FF0"/>
    <w:rsid w:val="0081430E"/>
    <w:rsid w:val="008147F5"/>
    <w:rsid w:val="008149EE"/>
    <w:rsid w:val="00814A0A"/>
    <w:rsid w:val="00814AC3"/>
    <w:rsid w:val="00814F5D"/>
    <w:rsid w:val="00815EB9"/>
    <w:rsid w:val="008162A2"/>
    <w:rsid w:val="0081631F"/>
    <w:rsid w:val="0081667F"/>
    <w:rsid w:val="00817579"/>
    <w:rsid w:val="0081767A"/>
    <w:rsid w:val="008177D1"/>
    <w:rsid w:val="00817948"/>
    <w:rsid w:val="00817A61"/>
    <w:rsid w:val="00817DF2"/>
    <w:rsid w:val="00817EFB"/>
    <w:rsid w:val="008200C9"/>
    <w:rsid w:val="00820821"/>
    <w:rsid w:val="00820BB2"/>
    <w:rsid w:val="00820CB0"/>
    <w:rsid w:val="00820EA5"/>
    <w:rsid w:val="008211F1"/>
    <w:rsid w:val="00821323"/>
    <w:rsid w:val="0082166D"/>
    <w:rsid w:val="0082168C"/>
    <w:rsid w:val="008219F3"/>
    <w:rsid w:val="00821C66"/>
    <w:rsid w:val="0082262D"/>
    <w:rsid w:val="00822671"/>
    <w:rsid w:val="00822D37"/>
    <w:rsid w:val="008231E5"/>
    <w:rsid w:val="0082371D"/>
    <w:rsid w:val="0082383C"/>
    <w:rsid w:val="0082384D"/>
    <w:rsid w:val="00823885"/>
    <w:rsid w:val="008248DE"/>
    <w:rsid w:val="00824921"/>
    <w:rsid w:val="00824E93"/>
    <w:rsid w:val="00825037"/>
    <w:rsid w:val="00825179"/>
    <w:rsid w:val="0082550B"/>
    <w:rsid w:val="00825618"/>
    <w:rsid w:val="0082587F"/>
    <w:rsid w:val="00826111"/>
    <w:rsid w:val="00826564"/>
    <w:rsid w:val="0082695B"/>
    <w:rsid w:val="00827254"/>
    <w:rsid w:val="0082731C"/>
    <w:rsid w:val="008276F0"/>
    <w:rsid w:val="0082779B"/>
    <w:rsid w:val="00827826"/>
    <w:rsid w:val="00827A35"/>
    <w:rsid w:val="00827AAF"/>
    <w:rsid w:val="00827B22"/>
    <w:rsid w:val="00827F11"/>
    <w:rsid w:val="00827FAA"/>
    <w:rsid w:val="00830002"/>
    <w:rsid w:val="008300A7"/>
    <w:rsid w:val="008303C0"/>
    <w:rsid w:val="0083095E"/>
    <w:rsid w:val="008309AA"/>
    <w:rsid w:val="00830A69"/>
    <w:rsid w:val="00831832"/>
    <w:rsid w:val="008318F0"/>
    <w:rsid w:val="00831AE2"/>
    <w:rsid w:val="00831C7D"/>
    <w:rsid w:val="00831C7F"/>
    <w:rsid w:val="0083219E"/>
    <w:rsid w:val="00832DFE"/>
    <w:rsid w:val="00832E15"/>
    <w:rsid w:val="00832FFB"/>
    <w:rsid w:val="008334F8"/>
    <w:rsid w:val="00833A17"/>
    <w:rsid w:val="00833A73"/>
    <w:rsid w:val="00833B0B"/>
    <w:rsid w:val="00834115"/>
    <w:rsid w:val="0083432D"/>
    <w:rsid w:val="00834344"/>
    <w:rsid w:val="008343C6"/>
    <w:rsid w:val="00834491"/>
    <w:rsid w:val="008347B3"/>
    <w:rsid w:val="00834D4D"/>
    <w:rsid w:val="00834FEA"/>
    <w:rsid w:val="008350E7"/>
    <w:rsid w:val="00835249"/>
    <w:rsid w:val="008356EF"/>
    <w:rsid w:val="00835728"/>
    <w:rsid w:val="008361EB"/>
    <w:rsid w:val="00836230"/>
    <w:rsid w:val="00836452"/>
    <w:rsid w:val="008366D5"/>
    <w:rsid w:val="008369BB"/>
    <w:rsid w:val="00836AA2"/>
    <w:rsid w:val="00836ABE"/>
    <w:rsid w:val="00836AF2"/>
    <w:rsid w:val="00836D86"/>
    <w:rsid w:val="00837EBE"/>
    <w:rsid w:val="00840000"/>
    <w:rsid w:val="008400B9"/>
    <w:rsid w:val="00840326"/>
    <w:rsid w:val="0084079D"/>
    <w:rsid w:val="00840BA5"/>
    <w:rsid w:val="00840D54"/>
    <w:rsid w:val="008411DD"/>
    <w:rsid w:val="00841E39"/>
    <w:rsid w:val="008421C8"/>
    <w:rsid w:val="008423F9"/>
    <w:rsid w:val="008429E3"/>
    <w:rsid w:val="00842A21"/>
    <w:rsid w:val="00842C2E"/>
    <w:rsid w:val="008431AF"/>
    <w:rsid w:val="00843218"/>
    <w:rsid w:val="008432A9"/>
    <w:rsid w:val="00843761"/>
    <w:rsid w:val="00843C6F"/>
    <w:rsid w:val="0084428E"/>
    <w:rsid w:val="0084495D"/>
    <w:rsid w:val="00844D2B"/>
    <w:rsid w:val="00844D34"/>
    <w:rsid w:val="00845458"/>
    <w:rsid w:val="00845788"/>
    <w:rsid w:val="00845A6C"/>
    <w:rsid w:val="00845CC2"/>
    <w:rsid w:val="00846405"/>
    <w:rsid w:val="008464B7"/>
    <w:rsid w:val="00846CB3"/>
    <w:rsid w:val="00846FB2"/>
    <w:rsid w:val="0084739C"/>
    <w:rsid w:val="0084767C"/>
    <w:rsid w:val="00847E5E"/>
    <w:rsid w:val="0085028F"/>
    <w:rsid w:val="0085086F"/>
    <w:rsid w:val="00850C27"/>
    <w:rsid w:val="0085163D"/>
    <w:rsid w:val="00851665"/>
    <w:rsid w:val="00851D5C"/>
    <w:rsid w:val="0085206B"/>
    <w:rsid w:val="00852734"/>
    <w:rsid w:val="00852C34"/>
    <w:rsid w:val="00852CAE"/>
    <w:rsid w:val="00852CC3"/>
    <w:rsid w:val="008533D9"/>
    <w:rsid w:val="0085427E"/>
    <w:rsid w:val="00854486"/>
    <w:rsid w:val="00854C55"/>
    <w:rsid w:val="00854F30"/>
    <w:rsid w:val="0085535E"/>
    <w:rsid w:val="008555F0"/>
    <w:rsid w:val="00855895"/>
    <w:rsid w:val="00855925"/>
    <w:rsid w:val="00856023"/>
    <w:rsid w:val="00856880"/>
    <w:rsid w:val="00856883"/>
    <w:rsid w:val="00856997"/>
    <w:rsid w:val="00856E80"/>
    <w:rsid w:val="00856FC3"/>
    <w:rsid w:val="008570B7"/>
    <w:rsid w:val="008570CD"/>
    <w:rsid w:val="00857218"/>
    <w:rsid w:val="00857A3D"/>
    <w:rsid w:val="00857A78"/>
    <w:rsid w:val="00860445"/>
    <w:rsid w:val="008604C0"/>
    <w:rsid w:val="008604F7"/>
    <w:rsid w:val="00860662"/>
    <w:rsid w:val="00860869"/>
    <w:rsid w:val="00860D19"/>
    <w:rsid w:val="0086129A"/>
    <w:rsid w:val="0086139D"/>
    <w:rsid w:val="00861602"/>
    <w:rsid w:val="00861AAB"/>
    <w:rsid w:val="00861EA6"/>
    <w:rsid w:val="008623E2"/>
    <w:rsid w:val="00862763"/>
    <w:rsid w:val="00862BE4"/>
    <w:rsid w:val="00862C33"/>
    <w:rsid w:val="00862CAD"/>
    <w:rsid w:val="00862D4B"/>
    <w:rsid w:val="00863007"/>
    <w:rsid w:val="00863453"/>
    <w:rsid w:val="008636B0"/>
    <w:rsid w:val="008638A0"/>
    <w:rsid w:val="008638FD"/>
    <w:rsid w:val="00863D71"/>
    <w:rsid w:val="00863E9C"/>
    <w:rsid w:val="00863F87"/>
    <w:rsid w:val="00864052"/>
    <w:rsid w:val="00864407"/>
    <w:rsid w:val="008648C6"/>
    <w:rsid w:val="00864A83"/>
    <w:rsid w:val="008655C2"/>
    <w:rsid w:val="008655EE"/>
    <w:rsid w:val="00865702"/>
    <w:rsid w:val="008659F7"/>
    <w:rsid w:val="00865E50"/>
    <w:rsid w:val="008664A5"/>
    <w:rsid w:val="00866DD0"/>
    <w:rsid w:val="00867039"/>
    <w:rsid w:val="0086714F"/>
    <w:rsid w:val="0086770E"/>
    <w:rsid w:val="00867970"/>
    <w:rsid w:val="00867F9F"/>
    <w:rsid w:val="008700BB"/>
    <w:rsid w:val="00870437"/>
    <w:rsid w:val="00870710"/>
    <w:rsid w:val="00870794"/>
    <w:rsid w:val="0087081E"/>
    <w:rsid w:val="0087121D"/>
    <w:rsid w:val="008713B8"/>
    <w:rsid w:val="00871588"/>
    <w:rsid w:val="008718E3"/>
    <w:rsid w:val="00871C2A"/>
    <w:rsid w:val="0087233E"/>
    <w:rsid w:val="00872473"/>
    <w:rsid w:val="008724AA"/>
    <w:rsid w:val="00872505"/>
    <w:rsid w:val="008725AE"/>
    <w:rsid w:val="00872681"/>
    <w:rsid w:val="00872AD7"/>
    <w:rsid w:val="00872B91"/>
    <w:rsid w:val="00872C67"/>
    <w:rsid w:val="00872C77"/>
    <w:rsid w:val="00872D61"/>
    <w:rsid w:val="008731AA"/>
    <w:rsid w:val="00873F70"/>
    <w:rsid w:val="0087464D"/>
    <w:rsid w:val="008748EA"/>
    <w:rsid w:val="0087497C"/>
    <w:rsid w:val="00874A04"/>
    <w:rsid w:val="00874A31"/>
    <w:rsid w:val="00874B90"/>
    <w:rsid w:val="008754FA"/>
    <w:rsid w:val="00875841"/>
    <w:rsid w:val="00875949"/>
    <w:rsid w:val="00875DBB"/>
    <w:rsid w:val="008762D4"/>
    <w:rsid w:val="008762D6"/>
    <w:rsid w:val="00876FBB"/>
    <w:rsid w:val="00876FD6"/>
    <w:rsid w:val="0087711C"/>
    <w:rsid w:val="008777A3"/>
    <w:rsid w:val="008777C7"/>
    <w:rsid w:val="00877A55"/>
    <w:rsid w:val="00877B58"/>
    <w:rsid w:val="00877C7F"/>
    <w:rsid w:val="00877CB3"/>
    <w:rsid w:val="00877D43"/>
    <w:rsid w:val="00877E9E"/>
    <w:rsid w:val="0088002C"/>
    <w:rsid w:val="008803B1"/>
    <w:rsid w:val="0088058C"/>
    <w:rsid w:val="00880BEB"/>
    <w:rsid w:val="00880C78"/>
    <w:rsid w:val="00880D0D"/>
    <w:rsid w:val="00880DEB"/>
    <w:rsid w:val="00880DFB"/>
    <w:rsid w:val="00881021"/>
    <w:rsid w:val="00881082"/>
    <w:rsid w:val="00881137"/>
    <w:rsid w:val="008815C7"/>
    <w:rsid w:val="00881626"/>
    <w:rsid w:val="008817CB"/>
    <w:rsid w:val="00881A8E"/>
    <w:rsid w:val="00881AEC"/>
    <w:rsid w:val="00881F62"/>
    <w:rsid w:val="0088219B"/>
    <w:rsid w:val="0088223E"/>
    <w:rsid w:val="00882DE1"/>
    <w:rsid w:val="00882EFA"/>
    <w:rsid w:val="00883084"/>
    <w:rsid w:val="008835BF"/>
    <w:rsid w:val="0088361D"/>
    <w:rsid w:val="00883907"/>
    <w:rsid w:val="00883B37"/>
    <w:rsid w:val="008841F6"/>
    <w:rsid w:val="008842EC"/>
    <w:rsid w:val="0088501C"/>
    <w:rsid w:val="008851D7"/>
    <w:rsid w:val="008851E0"/>
    <w:rsid w:val="0088545C"/>
    <w:rsid w:val="00885CC1"/>
    <w:rsid w:val="00885D59"/>
    <w:rsid w:val="0088607F"/>
    <w:rsid w:val="0088623C"/>
    <w:rsid w:val="008862AE"/>
    <w:rsid w:val="0088645C"/>
    <w:rsid w:val="00886F81"/>
    <w:rsid w:val="0088727E"/>
    <w:rsid w:val="00887701"/>
    <w:rsid w:val="008878EC"/>
    <w:rsid w:val="00887ED2"/>
    <w:rsid w:val="0089047D"/>
    <w:rsid w:val="00890E5B"/>
    <w:rsid w:val="008910C0"/>
    <w:rsid w:val="008912B3"/>
    <w:rsid w:val="00891C3C"/>
    <w:rsid w:val="00891D7A"/>
    <w:rsid w:val="0089206A"/>
    <w:rsid w:val="00892400"/>
    <w:rsid w:val="00892954"/>
    <w:rsid w:val="00892D10"/>
    <w:rsid w:val="00893B64"/>
    <w:rsid w:val="00893C82"/>
    <w:rsid w:val="00893F68"/>
    <w:rsid w:val="00894305"/>
    <w:rsid w:val="00894460"/>
    <w:rsid w:val="008948DA"/>
    <w:rsid w:val="00894D59"/>
    <w:rsid w:val="00894DE7"/>
    <w:rsid w:val="00895097"/>
    <w:rsid w:val="00895728"/>
    <w:rsid w:val="00895D43"/>
    <w:rsid w:val="00896226"/>
    <w:rsid w:val="0089635F"/>
    <w:rsid w:val="0089639F"/>
    <w:rsid w:val="00896559"/>
    <w:rsid w:val="008966E0"/>
    <w:rsid w:val="00896BF3"/>
    <w:rsid w:val="008972CF"/>
    <w:rsid w:val="0089731D"/>
    <w:rsid w:val="008A016D"/>
    <w:rsid w:val="008A0220"/>
    <w:rsid w:val="008A0225"/>
    <w:rsid w:val="008A029E"/>
    <w:rsid w:val="008A0AE2"/>
    <w:rsid w:val="008A0B8E"/>
    <w:rsid w:val="008A0C59"/>
    <w:rsid w:val="008A0DD5"/>
    <w:rsid w:val="008A0F50"/>
    <w:rsid w:val="008A102F"/>
    <w:rsid w:val="008A1048"/>
    <w:rsid w:val="008A12CA"/>
    <w:rsid w:val="008A12D2"/>
    <w:rsid w:val="008A146C"/>
    <w:rsid w:val="008A1584"/>
    <w:rsid w:val="008A165D"/>
    <w:rsid w:val="008A1A93"/>
    <w:rsid w:val="008A1C18"/>
    <w:rsid w:val="008A1D54"/>
    <w:rsid w:val="008A2182"/>
    <w:rsid w:val="008A265E"/>
    <w:rsid w:val="008A2697"/>
    <w:rsid w:val="008A2831"/>
    <w:rsid w:val="008A2B08"/>
    <w:rsid w:val="008A2CD4"/>
    <w:rsid w:val="008A3410"/>
    <w:rsid w:val="008A35C2"/>
    <w:rsid w:val="008A366C"/>
    <w:rsid w:val="008A3865"/>
    <w:rsid w:val="008A3B2D"/>
    <w:rsid w:val="008A3BE1"/>
    <w:rsid w:val="008A3BEC"/>
    <w:rsid w:val="008A3C6F"/>
    <w:rsid w:val="008A4101"/>
    <w:rsid w:val="008A4256"/>
    <w:rsid w:val="008A42F9"/>
    <w:rsid w:val="008A43D8"/>
    <w:rsid w:val="008A458D"/>
    <w:rsid w:val="008A47BB"/>
    <w:rsid w:val="008A4EA4"/>
    <w:rsid w:val="008A56C0"/>
    <w:rsid w:val="008A5B6E"/>
    <w:rsid w:val="008A5BBC"/>
    <w:rsid w:val="008A5F09"/>
    <w:rsid w:val="008A5FCC"/>
    <w:rsid w:val="008A6009"/>
    <w:rsid w:val="008A619D"/>
    <w:rsid w:val="008A6C3F"/>
    <w:rsid w:val="008A7333"/>
    <w:rsid w:val="008B0028"/>
    <w:rsid w:val="008B02B4"/>
    <w:rsid w:val="008B0455"/>
    <w:rsid w:val="008B0A93"/>
    <w:rsid w:val="008B0B7C"/>
    <w:rsid w:val="008B0CCB"/>
    <w:rsid w:val="008B0F05"/>
    <w:rsid w:val="008B15A0"/>
    <w:rsid w:val="008B17F0"/>
    <w:rsid w:val="008B1994"/>
    <w:rsid w:val="008B19CC"/>
    <w:rsid w:val="008B1BB7"/>
    <w:rsid w:val="008B1EEA"/>
    <w:rsid w:val="008B2020"/>
    <w:rsid w:val="008B2303"/>
    <w:rsid w:val="008B2992"/>
    <w:rsid w:val="008B2AAF"/>
    <w:rsid w:val="008B2E66"/>
    <w:rsid w:val="008B32B5"/>
    <w:rsid w:val="008B3386"/>
    <w:rsid w:val="008B38C1"/>
    <w:rsid w:val="008B44C8"/>
    <w:rsid w:val="008B47C2"/>
    <w:rsid w:val="008B4EF3"/>
    <w:rsid w:val="008B5542"/>
    <w:rsid w:val="008B5617"/>
    <w:rsid w:val="008B5B24"/>
    <w:rsid w:val="008B5C45"/>
    <w:rsid w:val="008B5F81"/>
    <w:rsid w:val="008B6147"/>
    <w:rsid w:val="008B74C7"/>
    <w:rsid w:val="008B7B85"/>
    <w:rsid w:val="008B7C6A"/>
    <w:rsid w:val="008C0177"/>
    <w:rsid w:val="008C05EF"/>
    <w:rsid w:val="008C0BF0"/>
    <w:rsid w:val="008C0F24"/>
    <w:rsid w:val="008C153B"/>
    <w:rsid w:val="008C1E99"/>
    <w:rsid w:val="008C2257"/>
    <w:rsid w:val="008C22DB"/>
    <w:rsid w:val="008C2B91"/>
    <w:rsid w:val="008C2D06"/>
    <w:rsid w:val="008C2F24"/>
    <w:rsid w:val="008C3590"/>
    <w:rsid w:val="008C3993"/>
    <w:rsid w:val="008C3BF0"/>
    <w:rsid w:val="008C3C11"/>
    <w:rsid w:val="008C3D24"/>
    <w:rsid w:val="008C3E32"/>
    <w:rsid w:val="008C46B4"/>
    <w:rsid w:val="008C4730"/>
    <w:rsid w:val="008C4D9F"/>
    <w:rsid w:val="008C4EF7"/>
    <w:rsid w:val="008C5147"/>
    <w:rsid w:val="008C5BDB"/>
    <w:rsid w:val="008C5D43"/>
    <w:rsid w:val="008C67F6"/>
    <w:rsid w:val="008C6B07"/>
    <w:rsid w:val="008C6B13"/>
    <w:rsid w:val="008C7011"/>
    <w:rsid w:val="008C70A3"/>
    <w:rsid w:val="008C73E9"/>
    <w:rsid w:val="008C7442"/>
    <w:rsid w:val="008C787D"/>
    <w:rsid w:val="008C7AD2"/>
    <w:rsid w:val="008C7B20"/>
    <w:rsid w:val="008C7B28"/>
    <w:rsid w:val="008C7EEA"/>
    <w:rsid w:val="008D096E"/>
    <w:rsid w:val="008D09EC"/>
    <w:rsid w:val="008D0C3B"/>
    <w:rsid w:val="008D11E0"/>
    <w:rsid w:val="008D16F0"/>
    <w:rsid w:val="008D18BF"/>
    <w:rsid w:val="008D1CA3"/>
    <w:rsid w:val="008D1D8D"/>
    <w:rsid w:val="008D2100"/>
    <w:rsid w:val="008D23FC"/>
    <w:rsid w:val="008D2697"/>
    <w:rsid w:val="008D2896"/>
    <w:rsid w:val="008D3062"/>
    <w:rsid w:val="008D3286"/>
    <w:rsid w:val="008D35C9"/>
    <w:rsid w:val="008D39F6"/>
    <w:rsid w:val="008D3C17"/>
    <w:rsid w:val="008D3C26"/>
    <w:rsid w:val="008D3D20"/>
    <w:rsid w:val="008D3D35"/>
    <w:rsid w:val="008D3F9A"/>
    <w:rsid w:val="008D400F"/>
    <w:rsid w:val="008D415B"/>
    <w:rsid w:val="008D41F8"/>
    <w:rsid w:val="008D42EA"/>
    <w:rsid w:val="008D48C7"/>
    <w:rsid w:val="008D4B90"/>
    <w:rsid w:val="008D4F8F"/>
    <w:rsid w:val="008D5257"/>
    <w:rsid w:val="008D5332"/>
    <w:rsid w:val="008D53BF"/>
    <w:rsid w:val="008D55B7"/>
    <w:rsid w:val="008D55C3"/>
    <w:rsid w:val="008D55E5"/>
    <w:rsid w:val="008D57C5"/>
    <w:rsid w:val="008D5B00"/>
    <w:rsid w:val="008D5ED3"/>
    <w:rsid w:val="008D607C"/>
    <w:rsid w:val="008D655E"/>
    <w:rsid w:val="008D658B"/>
    <w:rsid w:val="008D6745"/>
    <w:rsid w:val="008D6803"/>
    <w:rsid w:val="008D6AFF"/>
    <w:rsid w:val="008D6B42"/>
    <w:rsid w:val="008D6E4E"/>
    <w:rsid w:val="008D73B0"/>
    <w:rsid w:val="008D7574"/>
    <w:rsid w:val="008D7AB0"/>
    <w:rsid w:val="008E002D"/>
    <w:rsid w:val="008E01CC"/>
    <w:rsid w:val="008E02B3"/>
    <w:rsid w:val="008E0698"/>
    <w:rsid w:val="008E0F78"/>
    <w:rsid w:val="008E127E"/>
    <w:rsid w:val="008E179E"/>
    <w:rsid w:val="008E1839"/>
    <w:rsid w:val="008E1864"/>
    <w:rsid w:val="008E2823"/>
    <w:rsid w:val="008E28D2"/>
    <w:rsid w:val="008E2932"/>
    <w:rsid w:val="008E2A00"/>
    <w:rsid w:val="008E2D5B"/>
    <w:rsid w:val="008E3024"/>
    <w:rsid w:val="008E31F2"/>
    <w:rsid w:val="008E32F7"/>
    <w:rsid w:val="008E38EE"/>
    <w:rsid w:val="008E39F8"/>
    <w:rsid w:val="008E3B48"/>
    <w:rsid w:val="008E3E15"/>
    <w:rsid w:val="008E3FE0"/>
    <w:rsid w:val="008E407C"/>
    <w:rsid w:val="008E41FB"/>
    <w:rsid w:val="008E43EF"/>
    <w:rsid w:val="008E4884"/>
    <w:rsid w:val="008E4C21"/>
    <w:rsid w:val="008E4DB9"/>
    <w:rsid w:val="008E502C"/>
    <w:rsid w:val="008E53D6"/>
    <w:rsid w:val="008E56CF"/>
    <w:rsid w:val="008E570C"/>
    <w:rsid w:val="008E5A5B"/>
    <w:rsid w:val="008E60E8"/>
    <w:rsid w:val="008E6551"/>
    <w:rsid w:val="008E6D31"/>
    <w:rsid w:val="008E6E23"/>
    <w:rsid w:val="008E6F69"/>
    <w:rsid w:val="008E7078"/>
    <w:rsid w:val="008E7085"/>
    <w:rsid w:val="008E7491"/>
    <w:rsid w:val="008E790B"/>
    <w:rsid w:val="008E7F27"/>
    <w:rsid w:val="008F016F"/>
    <w:rsid w:val="008F039B"/>
    <w:rsid w:val="008F0522"/>
    <w:rsid w:val="008F0938"/>
    <w:rsid w:val="008F0B35"/>
    <w:rsid w:val="008F0C87"/>
    <w:rsid w:val="008F0F12"/>
    <w:rsid w:val="008F14BE"/>
    <w:rsid w:val="008F1A48"/>
    <w:rsid w:val="008F1B5C"/>
    <w:rsid w:val="008F1BA8"/>
    <w:rsid w:val="008F21EA"/>
    <w:rsid w:val="008F2456"/>
    <w:rsid w:val="008F2C61"/>
    <w:rsid w:val="008F2E2E"/>
    <w:rsid w:val="008F2E65"/>
    <w:rsid w:val="008F30C6"/>
    <w:rsid w:val="008F31B3"/>
    <w:rsid w:val="008F3409"/>
    <w:rsid w:val="008F3509"/>
    <w:rsid w:val="008F372D"/>
    <w:rsid w:val="008F3B4E"/>
    <w:rsid w:val="008F3C9D"/>
    <w:rsid w:val="008F3FE3"/>
    <w:rsid w:val="008F494E"/>
    <w:rsid w:val="008F49F0"/>
    <w:rsid w:val="008F4EFF"/>
    <w:rsid w:val="008F50A5"/>
    <w:rsid w:val="008F5B6E"/>
    <w:rsid w:val="008F5BFA"/>
    <w:rsid w:val="008F6664"/>
    <w:rsid w:val="008F69E6"/>
    <w:rsid w:val="008F6C34"/>
    <w:rsid w:val="008F7328"/>
    <w:rsid w:val="008F748A"/>
    <w:rsid w:val="008F7500"/>
    <w:rsid w:val="008F7530"/>
    <w:rsid w:val="008F76E6"/>
    <w:rsid w:val="008F7E9D"/>
    <w:rsid w:val="008F7F67"/>
    <w:rsid w:val="00900580"/>
    <w:rsid w:val="00900A14"/>
    <w:rsid w:val="009017AF"/>
    <w:rsid w:val="009019E5"/>
    <w:rsid w:val="00901B35"/>
    <w:rsid w:val="00901BCA"/>
    <w:rsid w:val="00901D73"/>
    <w:rsid w:val="009027DD"/>
    <w:rsid w:val="00903112"/>
    <w:rsid w:val="00903232"/>
    <w:rsid w:val="009037D3"/>
    <w:rsid w:val="00903BF8"/>
    <w:rsid w:val="00903C06"/>
    <w:rsid w:val="009041A3"/>
    <w:rsid w:val="00904235"/>
    <w:rsid w:val="0090436D"/>
    <w:rsid w:val="009043C0"/>
    <w:rsid w:val="00904520"/>
    <w:rsid w:val="009046B0"/>
    <w:rsid w:val="009047B5"/>
    <w:rsid w:val="00904823"/>
    <w:rsid w:val="009049D3"/>
    <w:rsid w:val="00904E61"/>
    <w:rsid w:val="0090543C"/>
    <w:rsid w:val="009056B8"/>
    <w:rsid w:val="00905D43"/>
    <w:rsid w:val="00905DE5"/>
    <w:rsid w:val="009066DA"/>
    <w:rsid w:val="00907165"/>
    <w:rsid w:val="00907DD5"/>
    <w:rsid w:val="00907DE4"/>
    <w:rsid w:val="00907E1F"/>
    <w:rsid w:val="009100D5"/>
    <w:rsid w:val="0091076A"/>
    <w:rsid w:val="009115CA"/>
    <w:rsid w:val="00912182"/>
    <w:rsid w:val="009126B2"/>
    <w:rsid w:val="00912BFA"/>
    <w:rsid w:val="00912D1B"/>
    <w:rsid w:val="009133CF"/>
    <w:rsid w:val="00913AD8"/>
    <w:rsid w:val="00913BB5"/>
    <w:rsid w:val="00913D1B"/>
    <w:rsid w:val="009142C2"/>
    <w:rsid w:val="009148DB"/>
    <w:rsid w:val="00915674"/>
    <w:rsid w:val="009160DA"/>
    <w:rsid w:val="00916356"/>
    <w:rsid w:val="0091692F"/>
    <w:rsid w:val="00916BAD"/>
    <w:rsid w:val="00917509"/>
    <w:rsid w:val="00917785"/>
    <w:rsid w:val="009177A4"/>
    <w:rsid w:val="00917A29"/>
    <w:rsid w:val="00917CEC"/>
    <w:rsid w:val="0092068D"/>
    <w:rsid w:val="00920778"/>
    <w:rsid w:val="00920BC3"/>
    <w:rsid w:val="00920DFA"/>
    <w:rsid w:val="00921073"/>
    <w:rsid w:val="00921217"/>
    <w:rsid w:val="009212A0"/>
    <w:rsid w:val="009212C6"/>
    <w:rsid w:val="0092131F"/>
    <w:rsid w:val="009213A6"/>
    <w:rsid w:val="009213E9"/>
    <w:rsid w:val="00921840"/>
    <w:rsid w:val="00921893"/>
    <w:rsid w:val="00921A49"/>
    <w:rsid w:val="00921B1E"/>
    <w:rsid w:val="00921D0C"/>
    <w:rsid w:val="00921FC8"/>
    <w:rsid w:val="0092202E"/>
    <w:rsid w:val="009220E3"/>
    <w:rsid w:val="0092232A"/>
    <w:rsid w:val="00922652"/>
    <w:rsid w:val="00922A4F"/>
    <w:rsid w:val="00922AAE"/>
    <w:rsid w:val="00922EA0"/>
    <w:rsid w:val="00923178"/>
    <w:rsid w:val="0092321C"/>
    <w:rsid w:val="00923733"/>
    <w:rsid w:val="00923B2A"/>
    <w:rsid w:val="00923D37"/>
    <w:rsid w:val="00924810"/>
    <w:rsid w:val="00924DA0"/>
    <w:rsid w:val="00924E79"/>
    <w:rsid w:val="0092537D"/>
    <w:rsid w:val="00925441"/>
    <w:rsid w:val="00925500"/>
    <w:rsid w:val="009258EF"/>
    <w:rsid w:val="00925B03"/>
    <w:rsid w:val="00925DFA"/>
    <w:rsid w:val="00925E6D"/>
    <w:rsid w:val="00925E86"/>
    <w:rsid w:val="0092614E"/>
    <w:rsid w:val="0092618C"/>
    <w:rsid w:val="009263F8"/>
    <w:rsid w:val="00926545"/>
    <w:rsid w:val="009266E3"/>
    <w:rsid w:val="00926997"/>
    <w:rsid w:val="00926A9B"/>
    <w:rsid w:val="00927289"/>
    <w:rsid w:val="009274C2"/>
    <w:rsid w:val="0092768E"/>
    <w:rsid w:val="009306FB"/>
    <w:rsid w:val="009307F1"/>
    <w:rsid w:val="009309CA"/>
    <w:rsid w:val="00930EB2"/>
    <w:rsid w:val="00931A71"/>
    <w:rsid w:val="00931B6A"/>
    <w:rsid w:val="00931C39"/>
    <w:rsid w:val="00931CC8"/>
    <w:rsid w:val="00931D4E"/>
    <w:rsid w:val="00932366"/>
    <w:rsid w:val="00932B5E"/>
    <w:rsid w:val="00932CF4"/>
    <w:rsid w:val="00932DEB"/>
    <w:rsid w:val="00933A17"/>
    <w:rsid w:val="00933F8D"/>
    <w:rsid w:val="009341CF"/>
    <w:rsid w:val="009349FE"/>
    <w:rsid w:val="00934B26"/>
    <w:rsid w:val="00934B70"/>
    <w:rsid w:val="00934C22"/>
    <w:rsid w:val="00935D55"/>
    <w:rsid w:val="009363CD"/>
    <w:rsid w:val="00937023"/>
    <w:rsid w:val="00937BDB"/>
    <w:rsid w:val="00937F1F"/>
    <w:rsid w:val="00940008"/>
    <w:rsid w:val="009402E3"/>
    <w:rsid w:val="009404B1"/>
    <w:rsid w:val="00940660"/>
    <w:rsid w:val="00940850"/>
    <w:rsid w:val="00940CFB"/>
    <w:rsid w:val="0094162C"/>
    <w:rsid w:val="0094211C"/>
    <w:rsid w:val="009424B0"/>
    <w:rsid w:val="009427E5"/>
    <w:rsid w:val="00942868"/>
    <w:rsid w:val="009429E0"/>
    <w:rsid w:val="00942B3B"/>
    <w:rsid w:val="00942BDA"/>
    <w:rsid w:val="00943151"/>
    <w:rsid w:val="00943178"/>
    <w:rsid w:val="00943308"/>
    <w:rsid w:val="0094333E"/>
    <w:rsid w:val="009439C7"/>
    <w:rsid w:val="009439D4"/>
    <w:rsid w:val="00943A9E"/>
    <w:rsid w:val="00943C01"/>
    <w:rsid w:val="00943CFA"/>
    <w:rsid w:val="00943D08"/>
    <w:rsid w:val="00943ECC"/>
    <w:rsid w:val="00943F06"/>
    <w:rsid w:val="00944257"/>
    <w:rsid w:val="00944594"/>
    <w:rsid w:val="00944D33"/>
    <w:rsid w:val="00944DD5"/>
    <w:rsid w:val="00945086"/>
    <w:rsid w:val="009451EA"/>
    <w:rsid w:val="00945615"/>
    <w:rsid w:val="009457E2"/>
    <w:rsid w:val="009458C0"/>
    <w:rsid w:val="00945F2A"/>
    <w:rsid w:val="009460FD"/>
    <w:rsid w:val="009468C3"/>
    <w:rsid w:val="0094708C"/>
    <w:rsid w:val="009475B8"/>
    <w:rsid w:val="009476A1"/>
    <w:rsid w:val="00947914"/>
    <w:rsid w:val="00947B6B"/>
    <w:rsid w:val="00947BCE"/>
    <w:rsid w:val="00947D75"/>
    <w:rsid w:val="00950058"/>
    <w:rsid w:val="00950937"/>
    <w:rsid w:val="00950C12"/>
    <w:rsid w:val="00950F66"/>
    <w:rsid w:val="0095122D"/>
    <w:rsid w:val="009514A3"/>
    <w:rsid w:val="0095197F"/>
    <w:rsid w:val="00951D9E"/>
    <w:rsid w:val="009524D9"/>
    <w:rsid w:val="00952869"/>
    <w:rsid w:val="00952A9A"/>
    <w:rsid w:val="00952C68"/>
    <w:rsid w:val="00952C78"/>
    <w:rsid w:val="00952F7E"/>
    <w:rsid w:val="0095307E"/>
    <w:rsid w:val="009530E7"/>
    <w:rsid w:val="009534AF"/>
    <w:rsid w:val="00953829"/>
    <w:rsid w:val="00953DEF"/>
    <w:rsid w:val="00953F73"/>
    <w:rsid w:val="00954091"/>
    <w:rsid w:val="009543BF"/>
    <w:rsid w:val="0095471E"/>
    <w:rsid w:val="00954964"/>
    <w:rsid w:val="0095543A"/>
    <w:rsid w:val="00955463"/>
    <w:rsid w:val="0095584B"/>
    <w:rsid w:val="009558BE"/>
    <w:rsid w:val="00955987"/>
    <w:rsid w:val="009559C1"/>
    <w:rsid w:val="00956AAE"/>
    <w:rsid w:val="0095798A"/>
    <w:rsid w:val="00957AAF"/>
    <w:rsid w:val="00957F08"/>
    <w:rsid w:val="00957F9F"/>
    <w:rsid w:val="0096024B"/>
    <w:rsid w:val="009609C4"/>
    <w:rsid w:val="00961492"/>
    <w:rsid w:val="00961787"/>
    <w:rsid w:val="00961AF6"/>
    <w:rsid w:val="00961CA3"/>
    <w:rsid w:val="00961D3C"/>
    <w:rsid w:val="00962699"/>
    <w:rsid w:val="00962913"/>
    <w:rsid w:val="0096296A"/>
    <w:rsid w:val="00962A75"/>
    <w:rsid w:val="00962CDE"/>
    <w:rsid w:val="00962FD1"/>
    <w:rsid w:val="00963760"/>
    <w:rsid w:val="009639B1"/>
    <w:rsid w:val="009639D4"/>
    <w:rsid w:val="00964403"/>
    <w:rsid w:val="00964424"/>
    <w:rsid w:val="00965117"/>
    <w:rsid w:val="009652B1"/>
    <w:rsid w:val="00965402"/>
    <w:rsid w:val="009658C1"/>
    <w:rsid w:val="0096593C"/>
    <w:rsid w:val="00965B59"/>
    <w:rsid w:val="00965C1C"/>
    <w:rsid w:val="00966108"/>
    <w:rsid w:val="009662A1"/>
    <w:rsid w:val="00966981"/>
    <w:rsid w:val="00967267"/>
    <w:rsid w:val="00967455"/>
    <w:rsid w:val="00967A5F"/>
    <w:rsid w:val="00967AFE"/>
    <w:rsid w:val="00967E30"/>
    <w:rsid w:val="009704A4"/>
    <w:rsid w:val="00970570"/>
    <w:rsid w:val="0097083C"/>
    <w:rsid w:val="009709B6"/>
    <w:rsid w:val="009710E2"/>
    <w:rsid w:val="009711CC"/>
    <w:rsid w:val="009718E9"/>
    <w:rsid w:val="00972008"/>
    <w:rsid w:val="00972460"/>
    <w:rsid w:val="00972C63"/>
    <w:rsid w:val="0097309B"/>
    <w:rsid w:val="00973689"/>
    <w:rsid w:val="009739DB"/>
    <w:rsid w:val="00973B6F"/>
    <w:rsid w:val="00973DE0"/>
    <w:rsid w:val="00973DF8"/>
    <w:rsid w:val="009743D3"/>
    <w:rsid w:val="009744DA"/>
    <w:rsid w:val="009748CB"/>
    <w:rsid w:val="00974B0F"/>
    <w:rsid w:val="00974E61"/>
    <w:rsid w:val="00974FF3"/>
    <w:rsid w:val="00975241"/>
    <w:rsid w:val="009756F1"/>
    <w:rsid w:val="00975E2F"/>
    <w:rsid w:val="0097621A"/>
    <w:rsid w:val="00976497"/>
    <w:rsid w:val="009766EA"/>
    <w:rsid w:val="00976797"/>
    <w:rsid w:val="00976A66"/>
    <w:rsid w:val="00976DBD"/>
    <w:rsid w:val="00976E95"/>
    <w:rsid w:val="00977355"/>
    <w:rsid w:val="0097749B"/>
    <w:rsid w:val="009776BC"/>
    <w:rsid w:val="00977935"/>
    <w:rsid w:val="00977F04"/>
    <w:rsid w:val="0098006E"/>
    <w:rsid w:val="009801C0"/>
    <w:rsid w:val="009803E1"/>
    <w:rsid w:val="00980BA0"/>
    <w:rsid w:val="00980DD5"/>
    <w:rsid w:val="00981099"/>
    <w:rsid w:val="009815FC"/>
    <w:rsid w:val="009818AD"/>
    <w:rsid w:val="00981A3F"/>
    <w:rsid w:val="00981C7D"/>
    <w:rsid w:val="00981CE3"/>
    <w:rsid w:val="00981DAE"/>
    <w:rsid w:val="00981EA5"/>
    <w:rsid w:val="0098245E"/>
    <w:rsid w:val="009837FD"/>
    <w:rsid w:val="00983926"/>
    <w:rsid w:val="00983B02"/>
    <w:rsid w:val="00983B65"/>
    <w:rsid w:val="00983BAB"/>
    <w:rsid w:val="00984347"/>
    <w:rsid w:val="00984503"/>
    <w:rsid w:val="0098468D"/>
    <w:rsid w:val="00984AFB"/>
    <w:rsid w:val="00984CAF"/>
    <w:rsid w:val="00984E4F"/>
    <w:rsid w:val="00984FBF"/>
    <w:rsid w:val="00985057"/>
    <w:rsid w:val="009854A0"/>
    <w:rsid w:val="009856FD"/>
    <w:rsid w:val="00985AA9"/>
    <w:rsid w:val="00985CD3"/>
    <w:rsid w:val="00985E0E"/>
    <w:rsid w:val="00985F02"/>
    <w:rsid w:val="009861EA"/>
    <w:rsid w:val="009863DC"/>
    <w:rsid w:val="009864A6"/>
    <w:rsid w:val="009867B9"/>
    <w:rsid w:val="00986803"/>
    <w:rsid w:val="0098688F"/>
    <w:rsid w:val="00986DE3"/>
    <w:rsid w:val="00987911"/>
    <w:rsid w:val="00987B03"/>
    <w:rsid w:val="00987BE7"/>
    <w:rsid w:val="00987F78"/>
    <w:rsid w:val="00990973"/>
    <w:rsid w:val="00991002"/>
    <w:rsid w:val="0099150D"/>
    <w:rsid w:val="00991699"/>
    <w:rsid w:val="009919B8"/>
    <w:rsid w:val="00991F27"/>
    <w:rsid w:val="00991F8E"/>
    <w:rsid w:val="00991FA4"/>
    <w:rsid w:val="009923B1"/>
    <w:rsid w:val="00992586"/>
    <w:rsid w:val="00992596"/>
    <w:rsid w:val="00992841"/>
    <w:rsid w:val="00992A8E"/>
    <w:rsid w:val="00992D00"/>
    <w:rsid w:val="0099331A"/>
    <w:rsid w:val="00993481"/>
    <w:rsid w:val="009936C2"/>
    <w:rsid w:val="00993744"/>
    <w:rsid w:val="00993A88"/>
    <w:rsid w:val="00993AFC"/>
    <w:rsid w:val="00993B20"/>
    <w:rsid w:val="009940CC"/>
    <w:rsid w:val="00994187"/>
    <w:rsid w:val="009941AF"/>
    <w:rsid w:val="009941BF"/>
    <w:rsid w:val="009946D8"/>
    <w:rsid w:val="00995DA7"/>
    <w:rsid w:val="00995F51"/>
    <w:rsid w:val="0099673D"/>
    <w:rsid w:val="0099681A"/>
    <w:rsid w:val="00996D47"/>
    <w:rsid w:val="00997028"/>
    <w:rsid w:val="00997099"/>
    <w:rsid w:val="0099729A"/>
    <w:rsid w:val="009974D2"/>
    <w:rsid w:val="00997563"/>
    <w:rsid w:val="00997861"/>
    <w:rsid w:val="00997BB2"/>
    <w:rsid w:val="009A02F9"/>
    <w:rsid w:val="009A0415"/>
    <w:rsid w:val="009A09EF"/>
    <w:rsid w:val="009A0B7B"/>
    <w:rsid w:val="009A0EB2"/>
    <w:rsid w:val="009A14E3"/>
    <w:rsid w:val="009A1581"/>
    <w:rsid w:val="009A167B"/>
    <w:rsid w:val="009A187D"/>
    <w:rsid w:val="009A18B1"/>
    <w:rsid w:val="009A1907"/>
    <w:rsid w:val="009A204F"/>
    <w:rsid w:val="009A21B9"/>
    <w:rsid w:val="009A261D"/>
    <w:rsid w:val="009A2B28"/>
    <w:rsid w:val="009A2DCA"/>
    <w:rsid w:val="009A2F53"/>
    <w:rsid w:val="009A333E"/>
    <w:rsid w:val="009A34BA"/>
    <w:rsid w:val="009A350F"/>
    <w:rsid w:val="009A3A86"/>
    <w:rsid w:val="009A3F95"/>
    <w:rsid w:val="009A4242"/>
    <w:rsid w:val="009A42FC"/>
    <w:rsid w:val="009A4320"/>
    <w:rsid w:val="009A4471"/>
    <w:rsid w:val="009A453F"/>
    <w:rsid w:val="009A457B"/>
    <w:rsid w:val="009A4662"/>
    <w:rsid w:val="009A46C5"/>
    <w:rsid w:val="009A4805"/>
    <w:rsid w:val="009A480E"/>
    <w:rsid w:val="009A485A"/>
    <w:rsid w:val="009A528F"/>
    <w:rsid w:val="009A531F"/>
    <w:rsid w:val="009A5AB4"/>
    <w:rsid w:val="009A5B33"/>
    <w:rsid w:val="009A5C35"/>
    <w:rsid w:val="009A5D7B"/>
    <w:rsid w:val="009A6257"/>
    <w:rsid w:val="009A659E"/>
    <w:rsid w:val="009A68CF"/>
    <w:rsid w:val="009A6CD3"/>
    <w:rsid w:val="009A7263"/>
    <w:rsid w:val="009A75CD"/>
    <w:rsid w:val="009A7C64"/>
    <w:rsid w:val="009A7E74"/>
    <w:rsid w:val="009A7EB5"/>
    <w:rsid w:val="009B0866"/>
    <w:rsid w:val="009B09C7"/>
    <w:rsid w:val="009B0B4E"/>
    <w:rsid w:val="009B0F72"/>
    <w:rsid w:val="009B0FC3"/>
    <w:rsid w:val="009B129D"/>
    <w:rsid w:val="009B1337"/>
    <w:rsid w:val="009B141C"/>
    <w:rsid w:val="009B14A6"/>
    <w:rsid w:val="009B17AE"/>
    <w:rsid w:val="009B1A86"/>
    <w:rsid w:val="009B1C1B"/>
    <w:rsid w:val="009B1D4A"/>
    <w:rsid w:val="009B1E7C"/>
    <w:rsid w:val="009B23B9"/>
    <w:rsid w:val="009B2632"/>
    <w:rsid w:val="009B2640"/>
    <w:rsid w:val="009B2DB6"/>
    <w:rsid w:val="009B2DF3"/>
    <w:rsid w:val="009B3391"/>
    <w:rsid w:val="009B3E9E"/>
    <w:rsid w:val="009B411E"/>
    <w:rsid w:val="009B434E"/>
    <w:rsid w:val="009B440B"/>
    <w:rsid w:val="009B4428"/>
    <w:rsid w:val="009B4903"/>
    <w:rsid w:val="009B4905"/>
    <w:rsid w:val="009B4C9B"/>
    <w:rsid w:val="009B4E31"/>
    <w:rsid w:val="009B5505"/>
    <w:rsid w:val="009B56C6"/>
    <w:rsid w:val="009B5862"/>
    <w:rsid w:val="009B6212"/>
    <w:rsid w:val="009B6572"/>
    <w:rsid w:val="009B66AA"/>
    <w:rsid w:val="009B6769"/>
    <w:rsid w:val="009B6909"/>
    <w:rsid w:val="009B6B77"/>
    <w:rsid w:val="009B6F2A"/>
    <w:rsid w:val="009B714E"/>
    <w:rsid w:val="009B733F"/>
    <w:rsid w:val="009B78EB"/>
    <w:rsid w:val="009B7B3D"/>
    <w:rsid w:val="009B7C14"/>
    <w:rsid w:val="009C02F6"/>
    <w:rsid w:val="009C03CE"/>
    <w:rsid w:val="009C04EE"/>
    <w:rsid w:val="009C090F"/>
    <w:rsid w:val="009C0AE2"/>
    <w:rsid w:val="009C12B4"/>
    <w:rsid w:val="009C1C16"/>
    <w:rsid w:val="009C2562"/>
    <w:rsid w:val="009C25DD"/>
    <w:rsid w:val="009C26B6"/>
    <w:rsid w:val="009C2EA5"/>
    <w:rsid w:val="009C2F81"/>
    <w:rsid w:val="009C2FBB"/>
    <w:rsid w:val="009C371E"/>
    <w:rsid w:val="009C3835"/>
    <w:rsid w:val="009C39CB"/>
    <w:rsid w:val="009C3C02"/>
    <w:rsid w:val="009C415A"/>
    <w:rsid w:val="009C45A2"/>
    <w:rsid w:val="009C5174"/>
    <w:rsid w:val="009C5381"/>
    <w:rsid w:val="009C6094"/>
    <w:rsid w:val="009C6559"/>
    <w:rsid w:val="009C67CB"/>
    <w:rsid w:val="009C69ED"/>
    <w:rsid w:val="009C711A"/>
    <w:rsid w:val="009C7169"/>
    <w:rsid w:val="009C74C3"/>
    <w:rsid w:val="009C7843"/>
    <w:rsid w:val="009C78EC"/>
    <w:rsid w:val="009D0075"/>
    <w:rsid w:val="009D02BD"/>
    <w:rsid w:val="009D0302"/>
    <w:rsid w:val="009D0322"/>
    <w:rsid w:val="009D0592"/>
    <w:rsid w:val="009D05AF"/>
    <w:rsid w:val="009D0D36"/>
    <w:rsid w:val="009D0DB7"/>
    <w:rsid w:val="009D0E92"/>
    <w:rsid w:val="009D11AD"/>
    <w:rsid w:val="009D1243"/>
    <w:rsid w:val="009D1828"/>
    <w:rsid w:val="009D18EE"/>
    <w:rsid w:val="009D2D0B"/>
    <w:rsid w:val="009D2D7A"/>
    <w:rsid w:val="009D2DC9"/>
    <w:rsid w:val="009D3729"/>
    <w:rsid w:val="009D39FC"/>
    <w:rsid w:val="009D3AB7"/>
    <w:rsid w:val="009D3F09"/>
    <w:rsid w:val="009D3FD3"/>
    <w:rsid w:val="009D3FF9"/>
    <w:rsid w:val="009D46E7"/>
    <w:rsid w:val="009D4BDD"/>
    <w:rsid w:val="009D4D37"/>
    <w:rsid w:val="009D4F50"/>
    <w:rsid w:val="009D5636"/>
    <w:rsid w:val="009D5696"/>
    <w:rsid w:val="009D5DF7"/>
    <w:rsid w:val="009D5E1D"/>
    <w:rsid w:val="009D5F5B"/>
    <w:rsid w:val="009D6B50"/>
    <w:rsid w:val="009D6D49"/>
    <w:rsid w:val="009D6EE4"/>
    <w:rsid w:val="009D6FA4"/>
    <w:rsid w:val="009D7683"/>
    <w:rsid w:val="009D7C02"/>
    <w:rsid w:val="009D7C8C"/>
    <w:rsid w:val="009D7CFC"/>
    <w:rsid w:val="009D7DDC"/>
    <w:rsid w:val="009D7F88"/>
    <w:rsid w:val="009E02F8"/>
    <w:rsid w:val="009E0338"/>
    <w:rsid w:val="009E11A1"/>
    <w:rsid w:val="009E11CD"/>
    <w:rsid w:val="009E16B5"/>
    <w:rsid w:val="009E27ED"/>
    <w:rsid w:val="009E29EB"/>
    <w:rsid w:val="009E2F03"/>
    <w:rsid w:val="009E3169"/>
    <w:rsid w:val="009E36C4"/>
    <w:rsid w:val="009E38C0"/>
    <w:rsid w:val="009E39C7"/>
    <w:rsid w:val="009E3B4C"/>
    <w:rsid w:val="009E3C04"/>
    <w:rsid w:val="009E3DCB"/>
    <w:rsid w:val="009E3E27"/>
    <w:rsid w:val="009E4120"/>
    <w:rsid w:val="009E4303"/>
    <w:rsid w:val="009E44B5"/>
    <w:rsid w:val="009E4843"/>
    <w:rsid w:val="009E4E37"/>
    <w:rsid w:val="009E5251"/>
    <w:rsid w:val="009E595D"/>
    <w:rsid w:val="009E5D3E"/>
    <w:rsid w:val="009E659B"/>
    <w:rsid w:val="009E669E"/>
    <w:rsid w:val="009E73C1"/>
    <w:rsid w:val="009E768E"/>
    <w:rsid w:val="009E7850"/>
    <w:rsid w:val="009E7A68"/>
    <w:rsid w:val="009E7AC6"/>
    <w:rsid w:val="009E7CC3"/>
    <w:rsid w:val="009F050D"/>
    <w:rsid w:val="009F065F"/>
    <w:rsid w:val="009F0748"/>
    <w:rsid w:val="009F101B"/>
    <w:rsid w:val="009F10A5"/>
    <w:rsid w:val="009F15CA"/>
    <w:rsid w:val="009F1ED3"/>
    <w:rsid w:val="009F278E"/>
    <w:rsid w:val="009F2878"/>
    <w:rsid w:val="009F28B7"/>
    <w:rsid w:val="009F2D3B"/>
    <w:rsid w:val="009F4128"/>
    <w:rsid w:val="009F4824"/>
    <w:rsid w:val="009F5BCE"/>
    <w:rsid w:val="009F5BD5"/>
    <w:rsid w:val="009F5CD0"/>
    <w:rsid w:val="009F5D64"/>
    <w:rsid w:val="009F601E"/>
    <w:rsid w:val="009F6051"/>
    <w:rsid w:val="009F6467"/>
    <w:rsid w:val="009F67B8"/>
    <w:rsid w:val="009F6953"/>
    <w:rsid w:val="009F6B28"/>
    <w:rsid w:val="009F6CDE"/>
    <w:rsid w:val="009F6D13"/>
    <w:rsid w:val="009F72FF"/>
    <w:rsid w:val="009F7A65"/>
    <w:rsid w:val="009F7AC8"/>
    <w:rsid w:val="009F7B0C"/>
    <w:rsid w:val="009F7E7A"/>
    <w:rsid w:val="00A00645"/>
    <w:rsid w:val="00A00B19"/>
    <w:rsid w:val="00A00B74"/>
    <w:rsid w:val="00A00C8A"/>
    <w:rsid w:val="00A00DC7"/>
    <w:rsid w:val="00A01CFB"/>
    <w:rsid w:val="00A02209"/>
    <w:rsid w:val="00A02E43"/>
    <w:rsid w:val="00A02F18"/>
    <w:rsid w:val="00A02F5C"/>
    <w:rsid w:val="00A02FCB"/>
    <w:rsid w:val="00A03032"/>
    <w:rsid w:val="00A03F54"/>
    <w:rsid w:val="00A043D7"/>
    <w:rsid w:val="00A046DD"/>
    <w:rsid w:val="00A048B7"/>
    <w:rsid w:val="00A051FD"/>
    <w:rsid w:val="00A05A67"/>
    <w:rsid w:val="00A05BC5"/>
    <w:rsid w:val="00A061A9"/>
    <w:rsid w:val="00A0627E"/>
    <w:rsid w:val="00A06C7C"/>
    <w:rsid w:val="00A07010"/>
    <w:rsid w:val="00A070F9"/>
    <w:rsid w:val="00A076F1"/>
    <w:rsid w:val="00A079E7"/>
    <w:rsid w:val="00A10105"/>
    <w:rsid w:val="00A10587"/>
    <w:rsid w:val="00A105B7"/>
    <w:rsid w:val="00A105F7"/>
    <w:rsid w:val="00A1097D"/>
    <w:rsid w:val="00A11553"/>
    <w:rsid w:val="00A117FB"/>
    <w:rsid w:val="00A118F1"/>
    <w:rsid w:val="00A126E0"/>
    <w:rsid w:val="00A12C7E"/>
    <w:rsid w:val="00A12EEA"/>
    <w:rsid w:val="00A12F09"/>
    <w:rsid w:val="00A13105"/>
    <w:rsid w:val="00A133DF"/>
    <w:rsid w:val="00A13C95"/>
    <w:rsid w:val="00A13F05"/>
    <w:rsid w:val="00A13FF6"/>
    <w:rsid w:val="00A1417C"/>
    <w:rsid w:val="00A146E5"/>
    <w:rsid w:val="00A14810"/>
    <w:rsid w:val="00A14899"/>
    <w:rsid w:val="00A14F81"/>
    <w:rsid w:val="00A150ED"/>
    <w:rsid w:val="00A15771"/>
    <w:rsid w:val="00A15913"/>
    <w:rsid w:val="00A159CB"/>
    <w:rsid w:val="00A160C6"/>
    <w:rsid w:val="00A1617A"/>
    <w:rsid w:val="00A16902"/>
    <w:rsid w:val="00A16A7C"/>
    <w:rsid w:val="00A16FF8"/>
    <w:rsid w:val="00A1773E"/>
    <w:rsid w:val="00A17946"/>
    <w:rsid w:val="00A17FE2"/>
    <w:rsid w:val="00A201D3"/>
    <w:rsid w:val="00A205EF"/>
    <w:rsid w:val="00A20666"/>
    <w:rsid w:val="00A20854"/>
    <w:rsid w:val="00A20CD5"/>
    <w:rsid w:val="00A21287"/>
    <w:rsid w:val="00A21D36"/>
    <w:rsid w:val="00A21F0B"/>
    <w:rsid w:val="00A22170"/>
    <w:rsid w:val="00A226CE"/>
    <w:rsid w:val="00A226E2"/>
    <w:rsid w:val="00A227F8"/>
    <w:rsid w:val="00A23248"/>
    <w:rsid w:val="00A236C7"/>
    <w:rsid w:val="00A23BA0"/>
    <w:rsid w:val="00A23E91"/>
    <w:rsid w:val="00A24281"/>
    <w:rsid w:val="00A24565"/>
    <w:rsid w:val="00A24722"/>
    <w:rsid w:val="00A248BD"/>
    <w:rsid w:val="00A24CA5"/>
    <w:rsid w:val="00A24CCE"/>
    <w:rsid w:val="00A24D33"/>
    <w:rsid w:val="00A25023"/>
    <w:rsid w:val="00A251B7"/>
    <w:rsid w:val="00A25217"/>
    <w:rsid w:val="00A25433"/>
    <w:rsid w:val="00A25672"/>
    <w:rsid w:val="00A25914"/>
    <w:rsid w:val="00A259A5"/>
    <w:rsid w:val="00A26069"/>
    <w:rsid w:val="00A2611E"/>
    <w:rsid w:val="00A26334"/>
    <w:rsid w:val="00A26418"/>
    <w:rsid w:val="00A264AA"/>
    <w:rsid w:val="00A26656"/>
    <w:rsid w:val="00A26AFB"/>
    <w:rsid w:val="00A26C1D"/>
    <w:rsid w:val="00A27082"/>
    <w:rsid w:val="00A2710F"/>
    <w:rsid w:val="00A27343"/>
    <w:rsid w:val="00A273F0"/>
    <w:rsid w:val="00A27FAE"/>
    <w:rsid w:val="00A304B1"/>
    <w:rsid w:val="00A310EA"/>
    <w:rsid w:val="00A3130D"/>
    <w:rsid w:val="00A3132E"/>
    <w:rsid w:val="00A31532"/>
    <w:rsid w:val="00A31A7D"/>
    <w:rsid w:val="00A31E28"/>
    <w:rsid w:val="00A32851"/>
    <w:rsid w:val="00A3287F"/>
    <w:rsid w:val="00A32C52"/>
    <w:rsid w:val="00A32FC3"/>
    <w:rsid w:val="00A3353E"/>
    <w:rsid w:val="00A33D3F"/>
    <w:rsid w:val="00A33EC7"/>
    <w:rsid w:val="00A3431A"/>
    <w:rsid w:val="00A3450A"/>
    <w:rsid w:val="00A34A8D"/>
    <w:rsid w:val="00A351AC"/>
    <w:rsid w:val="00A35528"/>
    <w:rsid w:val="00A3554A"/>
    <w:rsid w:val="00A358B5"/>
    <w:rsid w:val="00A359AF"/>
    <w:rsid w:val="00A35C28"/>
    <w:rsid w:val="00A35DC1"/>
    <w:rsid w:val="00A35F42"/>
    <w:rsid w:val="00A36FBB"/>
    <w:rsid w:val="00A3732E"/>
    <w:rsid w:val="00A375D9"/>
    <w:rsid w:val="00A3769C"/>
    <w:rsid w:val="00A377C4"/>
    <w:rsid w:val="00A378EB"/>
    <w:rsid w:val="00A3798D"/>
    <w:rsid w:val="00A37EFD"/>
    <w:rsid w:val="00A37F96"/>
    <w:rsid w:val="00A4072D"/>
    <w:rsid w:val="00A4099C"/>
    <w:rsid w:val="00A40EDC"/>
    <w:rsid w:val="00A40EE2"/>
    <w:rsid w:val="00A4192D"/>
    <w:rsid w:val="00A4209A"/>
    <w:rsid w:val="00A423A8"/>
    <w:rsid w:val="00A426E0"/>
    <w:rsid w:val="00A42805"/>
    <w:rsid w:val="00A42BE4"/>
    <w:rsid w:val="00A42D90"/>
    <w:rsid w:val="00A42EAF"/>
    <w:rsid w:val="00A42F0B"/>
    <w:rsid w:val="00A42F21"/>
    <w:rsid w:val="00A43084"/>
    <w:rsid w:val="00A431C7"/>
    <w:rsid w:val="00A43257"/>
    <w:rsid w:val="00A434FC"/>
    <w:rsid w:val="00A435CE"/>
    <w:rsid w:val="00A43758"/>
    <w:rsid w:val="00A43AD9"/>
    <w:rsid w:val="00A43F1B"/>
    <w:rsid w:val="00A44465"/>
    <w:rsid w:val="00A4448E"/>
    <w:rsid w:val="00A44496"/>
    <w:rsid w:val="00A4449F"/>
    <w:rsid w:val="00A4458D"/>
    <w:rsid w:val="00A445C0"/>
    <w:rsid w:val="00A44AB4"/>
    <w:rsid w:val="00A44F6E"/>
    <w:rsid w:val="00A45462"/>
    <w:rsid w:val="00A45592"/>
    <w:rsid w:val="00A457A2"/>
    <w:rsid w:val="00A45862"/>
    <w:rsid w:val="00A45BB0"/>
    <w:rsid w:val="00A460ED"/>
    <w:rsid w:val="00A462BD"/>
    <w:rsid w:val="00A46873"/>
    <w:rsid w:val="00A46D56"/>
    <w:rsid w:val="00A46DD4"/>
    <w:rsid w:val="00A4732B"/>
    <w:rsid w:val="00A47360"/>
    <w:rsid w:val="00A4759E"/>
    <w:rsid w:val="00A47728"/>
    <w:rsid w:val="00A47CFD"/>
    <w:rsid w:val="00A503B6"/>
    <w:rsid w:val="00A51556"/>
    <w:rsid w:val="00A51A19"/>
    <w:rsid w:val="00A52675"/>
    <w:rsid w:val="00A5416B"/>
    <w:rsid w:val="00A5423D"/>
    <w:rsid w:val="00A544A3"/>
    <w:rsid w:val="00A544E6"/>
    <w:rsid w:val="00A546DE"/>
    <w:rsid w:val="00A5477B"/>
    <w:rsid w:val="00A54A8A"/>
    <w:rsid w:val="00A54C23"/>
    <w:rsid w:val="00A54FF8"/>
    <w:rsid w:val="00A5539B"/>
    <w:rsid w:val="00A55A14"/>
    <w:rsid w:val="00A560E3"/>
    <w:rsid w:val="00A56148"/>
    <w:rsid w:val="00A5652A"/>
    <w:rsid w:val="00A56AFC"/>
    <w:rsid w:val="00A56B31"/>
    <w:rsid w:val="00A56E26"/>
    <w:rsid w:val="00A57415"/>
    <w:rsid w:val="00A577D2"/>
    <w:rsid w:val="00A577DC"/>
    <w:rsid w:val="00A57823"/>
    <w:rsid w:val="00A57BFA"/>
    <w:rsid w:val="00A57CED"/>
    <w:rsid w:val="00A6027A"/>
    <w:rsid w:val="00A6063E"/>
    <w:rsid w:val="00A60A36"/>
    <w:rsid w:val="00A610BD"/>
    <w:rsid w:val="00A611A1"/>
    <w:rsid w:val="00A611EE"/>
    <w:rsid w:val="00A612D0"/>
    <w:rsid w:val="00A6140F"/>
    <w:rsid w:val="00A6166A"/>
    <w:rsid w:val="00A61DEE"/>
    <w:rsid w:val="00A625A5"/>
    <w:rsid w:val="00A6291B"/>
    <w:rsid w:val="00A62B5A"/>
    <w:rsid w:val="00A62CE9"/>
    <w:rsid w:val="00A631F8"/>
    <w:rsid w:val="00A635D5"/>
    <w:rsid w:val="00A63637"/>
    <w:rsid w:val="00A638CA"/>
    <w:rsid w:val="00A63A39"/>
    <w:rsid w:val="00A6405E"/>
    <w:rsid w:val="00A64471"/>
    <w:rsid w:val="00A645ED"/>
    <w:rsid w:val="00A64AEE"/>
    <w:rsid w:val="00A64E70"/>
    <w:rsid w:val="00A64E94"/>
    <w:rsid w:val="00A65363"/>
    <w:rsid w:val="00A6536C"/>
    <w:rsid w:val="00A65414"/>
    <w:rsid w:val="00A66264"/>
    <w:rsid w:val="00A666A4"/>
    <w:rsid w:val="00A66A3B"/>
    <w:rsid w:val="00A66D1D"/>
    <w:rsid w:val="00A66D44"/>
    <w:rsid w:val="00A66E50"/>
    <w:rsid w:val="00A67738"/>
    <w:rsid w:val="00A67A21"/>
    <w:rsid w:val="00A7065E"/>
    <w:rsid w:val="00A70FF1"/>
    <w:rsid w:val="00A71F56"/>
    <w:rsid w:val="00A720CE"/>
    <w:rsid w:val="00A72677"/>
    <w:rsid w:val="00A7289F"/>
    <w:rsid w:val="00A72AE5"/>
    <w:rsid w:val="00A72C50"/>
    <w:rsid w:val="00A72CBA"/>
    <w:rsid w:val="00A734DB"/>
    <w:rsid w:val="00A73634"/>
    <w:rsid w:val="00A73682"/>
    <w:rsid w:val="00A73EB9"/>
    <w:rsid w:val="00A744E6"/>
    <w:rsid w:val="00A753EC"/>
    <w:rsid w:val="00A75B61"/>
    <w:rsid w:val="00A75CB0"/>
    <w:rsid w:val="00A75CB5"/>
    <w:rsid w:val="00A76065"/>
    <w:rsid w:val="00A76C36"/>
    <w:rsid w:val="00A76C8C"/>
    <w:rsid w:val="00A772C6"/>
    <w:rsid w:val="00A776DD"/>
    <w:rsid w:val="00A779F7"/>
    <w:rsid w:val="00A77C2D"/>
    <w:rsid w:val="00A80009"/>
    <w:rsid w:val="00A800C2"/>
    <w:rsid w:val="00A80647"/>
    <w:rsid w:val="00A806A1"/>
    <w:rsid w:val="00A809BC"/>
    <w:rsid w:val="00A80B12"/>
    <w:rsid w:val="00A81212"/>
    <w:rsid w:val="00A81272"/>
    <w:rsid w:val="00A815E6"/>
    <w:rsid w:val="00A81615"/>
    <w:rsid w:val="00A81710"/>
    <w:rsid w:val="00A81BC0"/>
    <w:rsid w:val="00A81E18"/>
    <w:rsid w:val="00A81E83"/>
    <w:rsid w:val="00A820FA"/>
    <w:rsid w:val="00A82740"/>
    <w:rsid w:val="00A82920"/>
    <w:rsid w:val="00A82930"/>
    <w:rsid w:val="00A8296F"/>
    <w:rsid w:val="00A829BB"/>
    <w:rsid w:val="00A82AC8"/>
    <w:rsid w:val="00A82AD3"/>
    <w:rsid w:val="00A82E47"/>
    <w:rsid w:val="00A8300A"/>
    <w:rsid w:val="00A83580"/>
    <w:rsid w:val="00A83594"/>
    <w:rsid w:val="00A836D9"/>
    <w:rsid w:val="00A83782"/>
    <w:rsid w:val="00A83D1E"/>
    <w:rsid w:val="00A83E0B"/>
    <w:rsid w:val="00A8412F"/>
    <w:rsid w:val="00A848BD"/>
    <w:rsid w:val="00A84971"/>
    <w:rsid w:val="00A84ABE"/>
    <w:rsid w:val="00A84C66"/>
    <w:rsid w:val="00A84F1C"/>
    <w:rsid w:val="00A85272"/>
    <w:rsid w:val="00A85BC1"/>
    <w:rsid w:val="00A85D0D"/>
    <w:rsid w:val="00A85FCB"/>
    <w:rsid w:val="00A86177"/>
    <w:rsid w:val="00A86916"/>
    <w:rsid w:val="00A86E2D"/>
    <w:rsid w:val="00A8767C"/>
    <w:rsid w:val="00A877DD"/>
    <w:rsid w:val="00A87859"/>
    <w:rsid w:val="00A87A25"/>
    <w:rsid w:val="00A87BE2"/>
    <w:rsid w:val="00A87D3E"/>
    <w:rsid w:val="00A87FD1"/>
    <w:rsid w:val="00A9008E"/>
    <w:rsid w:val="00A9040F"/>
    <w:rsid w:val="00A9075A"/>
    <w:rsid w:val="00A90764"/>
    <w:rsid w:val="00A90EFA"/>
    <w:rsid w:val="00A911E6"/>
    <w:rsid w:val="00A91483"/>
    <w:rsid w:val="00A91F7C"/>
    <w:rsid w:val="00A92426"/>
    <w:rsid w:val="00A92DE4"/>
    <w:rsid w:val="00A92E16"/>
    <w:rsid w:val="00A9336C"/>
    <w:rsid w:val="00A93514"/>
    <w:rsid w:val="00A9390F"/>
    <w:rsid w:val="00A93EDB"/>
    <w:rsid w:val="00A942C4"/>
    <w:rsid w:val="00A944C5"/>
    <w:rsid w:val="00A94694"/>
    <w:rsid w:val="00A946D8"/>
    <w:rsid w:val="00A949ED"/>
    <w:rsid w:val="00A9529C"/>
    <w:rsid w:val="00A954EB"/>
    <w:rsid w:val="00A959AC"/>
    <w:rsid w:val="00A959B5"/>
    <w:rsid w:val="00A9613F"/>
    <w:rsid w:val="00A96179"/>
    <w:rsid w:val="00A9676A"/>
    <w:rsid w:val="00A96A45"/>
    <w:rsid w:val="00A9706C"/>
    <w:rsid w:val="00A97370"/>
    <w:rsid w:val="00A97446"/>
    <w:rsid w:val="00A974DE"/>
    <w:rsid w:val="00A975BF"/>
    <w:rsid w:val="00A97923"/>
    <w:rsid w:val="00A979C6"/>
    <w:rsid w:val="00A97BB0"/>
    <w:rsid w:val="00A97C54"/>
    <w:rsid w:val="00AA0610"/>
    <w:rsid w:val="00AA0686"/>
    <w:rsid w:val="00AA0747"/>
    <w:rsid w:val="00AA0827"/>
    <w:rsid w:val="00AA08E2"/>
    <w:rsid w:val="00AA0D2C"/>
    <w:rsid w:val="00AA0D52"/>
    <w:rsid w:val="00AA1351"/>
    <w:rsid w:val="00AA1957"/>
    <w:rsid w:val="00AA1984"/>
    <w:rsid w:val="00AA1AA6"/>
    <w:rsid w:val="00AA23B7"/>
    <w:rsid w:val="00AA2621"/>
    <w:rsid w:val="00AA2D2A"/>
    <w:rsid w:val="00AA2E8D"/>
    <w:rsid w:val="00AA3239"/>
    <w:rsid w:val="00AA3283"/>
    <w:rsid w:val="00AA3296"/>
    <w:rsid w:val="00AA3574"/>
    <w:rsid w:val="00AA364F"/>
    <w:rsid w:val="00AA4059"/>
    <w:rsid w:val="00AA4217"/>
    <w:rsid w:val="00AA43CF"/>
    <w:rsid w:val="00AA4D8B"/>
    <w:rsid w:val="00AA51A7"/>
    <w:rsid w:val="00AA51F6"/>
    <w:rsid w:val="00AA5942"/>
    <w:rsid w:val="00AA5B7B"/>
    <w:rsid w:val="00AA5DAA"/>
    <w:rsid w:val="00AA638B"/>
    <w:rsid w:val="00AA63BE"/>
    <w:rsid w:val="00AA69C2"/>
    <w:rsid w:val="00AA6A7C"/>
    <w:rsid w:val="00AA6E1A"/>
    <w:rsid w:val="00AA72D5"/>
    <w:rsid w:val="00AA79BB"/>
    <w:rsid w:val="00AA7C27"/>
    <w:rsid w:val="00AA7EF4"/>
    <w:rsid w:val="00AA7EF5"/>
    <w:rsid w:val="00AB0061"/>
    <w:rsid w:val="00AB01DE"/>
    <w:rsid w:val="00AB03AD"/>
    <w:rsid w:val="00AB042F"/>
    <w:rsid w:val="00AB0565"/>
    <w:rsid w:val="00AB066E"/>
    <w:rsid w:val="00AB072A"/>
    <w:rsid w:val="00AB0CB8"/>
    <w:rsid w:val="00AB0D0F"/>
    <w:rsid w:val="00AB0EBC"/>
    <w:rsid w:val="00AB1389"/>
    <w:rsid w:val="00AB191E"/>
    <w:rsid w:val="00AB1E33"/>
    <w:rsid w:val="00AB204F"/>
    <w:rsid w:val="00AB27AA"/>
    <w:rsid w:val="00AB2FD7"/>
    <w:rsid w:val="00AB3063"/>
    <w:rsid w:val="00AB36F6"/>
    <w:rsid w:val="00AB3B0A"/>
    <w:rsid w:val="00AB3BD0"/>
    <w:rsid w:val="00AB40A1"/>
    <w:rsid w:val="00AB41EF"/>
    <w:rsid w:val="00AB423B"/>
    <w:rsid w:val="00AB46CA"/>
    <w:rsid w:val="00AB4707"/>
    <w:rsid w:val="00AB4715"/>
    <w:rsid w:val="00AB48C2"/>
    <w:rsid w:val="00AB4D70"/>
    <w:rsid w:val="00AB538F"/>
    <w:rsid w:val="00AB60BD"/>
    <w:rsid w:val="00AB6669"/>
    <w:rsid w:val="00AB6B27"/>
    <w:rsid w:val="00AB6E65"/>
    <w:rsid w:val="00AB6F77"/>
    <w:rsid w:val="00AB7C82"/>
    <w:rsid w:val="00AB7EBB"/>
    <w:rsid w:val="00AC000F"/>
    <w:rsid w:val="00AC060E"/>
    <w:rsid w:val="00AC076E"/>
    <w:rsid w:val="00AC0A95"/>
    <w:rsid w:val="00AC133C"/>
    <w:rsid w:val="00AC1B59"/>
    <w:rsid w:val="00AC2441"/>
    <w:rsid w:val="00AC2E2F"/>
    <w:rsid w:val="00AC2E5B"/>
    <w:rsid w:val="00AC31AA"/>
    <w:rsid w:val="00AC3553"/>
    <w:rsid w:val="00AC35E4"/>
    <w:rsid w:val="00AC3871"/>
    <w:rsid w:val="00AC3D9B"/>
    <w:rsid w:val="00AC3EB6"/>
    <w:rsid w:val="00AC4451"/>
    <w:rsid w:val="00AC461F"/>
    <w:rsid w:val="00AC4797"/>
    <w:rsid w:val="00AC48AC"/>
    <w:rsid w:val="00AC4AF3"/>
    <w:rsid w:val="00AC4FB1"/>
    <w:rsid w:val="00AC50D4"/>
    <w:rsid w:val="00AC54C4"/>
    <w:rsid w:val="00AC5764"/>
    <w:rsid w:val="00AC5C00"/>
    <w:rsid w:val="00AC5C26"/>
    <w:rsid w:val="00AC5DE3"/>
    <w:rsid w:val="00AC5E25"/>
    <w:rsid w:val="00AC5FA0"/>
    <w:rsid w:val="00AC6168"/>
    <w:rsid w:val="00AC6616"/>
    <w:rsid w:val="00AC6689"/>
    <w:rsid w:val="00AC6D05"/>
    <w:rsid w:val="00AC70BE"/>
    <w:rsid w:val="00AC762D"/>
    <w:rsid w:val="00AC776F"/>
    <w:rsid w:val="00AC7D7D"/>
    <w:rsid w:val="00AC7FC5"/>
    <w:rsid w:val="00AD03F2"/>
    <w:rsid w:val="00AD04DE"/>
    <w:rsid w:val="00AD0822"/>
    <w:rsid w:val="00AD104A"/>
    <w:rsid w:val="00AD12C4"/>
    <w:rsid w:val="00AD14E0"/>
    <w:rsid w:val="00AD1BBA"/>
    <w:rsid w:val="00AD22A4"/>
    <w:rsid w:val="00AD2849"/>
    <w:rsid w:val="00AD3384"/>
    <w:rsid w:val="00AD3419"/>
    <w:rsid w:val="00AD3644"/>
    <w:rsid w:val="00AD3BED"/>
    <w:rsid w:val="00AD3C7D"/>
    <w:rsid w:val="00AD3F6F"/>
    <w:rsid w:val="00AD4026"/>
    <w:rsid w:val="00AD4C44"/>
    <w:rsid w:val="00AD4D7E"/>
    <w:rsid w:val="00AD5579"/>
    <w:rsid w:val="00AD5A3E"/>
    <w:rsid w:val="00AD5B20"/>
    <w:rsid w:val="00AD5C3F"/>
    <w:rsid w:val="00AD5D40"/>
    <w:rsid w:val="00AD5F92"/>
    <w:rsid w:val="00AD78B9"/>
    <w:rsid w:val="00AD7A0C"/>
    <w:rsid w:val="00AD7DE5"/>
    <w:rsid w:val="00AE03EF"/>
    <w:rsid w:val="00AE06D8"/>
    <w:rsid w:val="00AE0A2C"/>
    <w:rsid w:val="00AE1504"/>
    <w:rsid w:val="00AE1698"/>
    <w:rsid w:val="00AE1899"/>
    <w:rsid w:val="00AE1BA3"/>
    <w:rsid w:val="00AE1CBE"/>
    <w:rsid w:val="00AE1DE0"/>
    <w:rsid w:val="00AE2102"/>
    <w:rsid w:val="00AE2103"/>
    <w:rsid w:val="00AE239B"/>
    <w:rsid w:val="00AE2721"/>
    <w:rsid w:val="00AE2BAA"/>
    <w:rsid w:val="00AE2E05"/>
    <w:rsid w:val="00AE3426"/>
    <w:rsid w:val="00AE39DD"/>
    <w:rsid w:val="00AE3B8D"/>
    <w:rsid w:val="00AE3C63"/>
    <w:rsid w:val="00AE3E05"/>
    <w:rsid w:val="00AE417D"/>
    <w:rsid w:val="00AE44CC"/>
    <w:rsid w:val="00AE4544"/>
    <w:rsid w:val="00AE508B"/>
    <w:rsid w:val="00AE5389"/>
    <w:rsid w:val="00AE5976"/>
    <w:rsid w:val="00AE5C2F"/>
    <w:rsid w:val="00AE66D2"/>
    <w:rsid w:val="00AE682B"/>
    <w:rsid w:val="00AE6D71"/>
    <w:rsid w:val="00AE71DB"/>
    <w:rsid w:val="00AE753B"/>
    <w:rsid w:val="00AE773C"/>
    <w:rsid w:val="00AE7B0A"/>
    <w:rsid w:val="00AE7BFB"/>
    <w:rsid w:val="00AF011B"/>
    <w:rsid w:val="00AF08E5"/>
    <w:rsid w:val="00AF0AA6"/>
    <w:rsid w:val="00AF0C60"/>
    <w:rsid w:val="00AF1099"/>
    <w:rsid w:val="00AF11B6"/>
    <w:rsid w:val="00AF1B38"/>
    <w:rsid w:val="00AF1FAE"/>
    <w:rsid w:val="00AF2095"/>
    <w:rsid w:val="00AF2845"/>
    <w:rsid w:val="00AF3391"/>
    <w:rsid w:val="00AF376E"/>
    <w:rsid w:val="00AF381B"/>
    <w:rsid w:val="00AF3B29"/>
    <w:rsid w:val="00AF402D"/>
    <w:rsid w:val="00AF40E7"/>
    <w:rsid w:val="00AF4419"/>
    <w:rsid w:val="00AF46AD"/>
    <w:rsid w:val="00AF4958"/>
    <w:rsid w:val="00AF4CA1"/>
    <w:rsid w:val="00AF5130"/>
    <w:rsid w:val="00AF5DD0"/>
    <w:rsid w:val="00AF64D0"/>
    <w:rsid w:val="00AF6634"/>
    <w:rsid w:val="00AF6F4F"/>
    <w:rsid w:val="00AF6F8D"/>
    <w:rsid w:val="00AF784E"/>
    <w:rsid w:val="00AF7E8B"/>
    <w:rsid w:val="00B001B7"/>
    <w:rsid w:val="00B0079A"/>
    <w:rsid w:val="00B007D5"/>
    <w:rsid w:val="00B00BB8"/>
    <w:rsid w:val="00B00EAB"/>
    <w:rsid w:val="00B0136D"/>
    <w:rsid w:val="00B013B8"/>
    <w:rsid w:val="00B01490"/>
    <w:rsid w:val="00B016DB"/>
    <w:rsid w:val="00B01AF4"/>
    <w:rsid w:val="00B01FC0"/>
    <w:rsid w:val="00B020D4"/>
    <w:rsid w:val="00B022D9"/>
    <w:rsid w:val="00B02911"/>
    <w:rsid w:val="00B03668"/>
    <w:rsid w:val="00B03735"/>
    <w:rsid w:val="00B0375D"/>
    <w:rsid w:val="00B0394A"/>
    <w:rsid w:val="00B03EC7"/>
    <w:rsid w:val="00B03FED"/>
    <w:rsid w:val="00B040FC"/>
    <w:rsid w:val="00B0421E"/>
    <w:rsid w:val="00B04222"/>
    <w:rsid w:val="00B0439B"/>
    <w:rsid w:val="00B045DF"/>
    <w:rsid w:val="00B04689"/>
    <w:rsid w:val="00B04971"/>
    <w:rsid w:val="00B04D6C"/>
    <w:rsid w:val="00B04E0C"/>
    <w:rsid w:val="00B052E5"/>
    <w:rsid w:val="00B053CF"/>
    <w:rsid w:val="00B06575"/>
    <w:rsid w:val="00B06614"/>
    <w:rsid w:val="00B0674D"/>
    <w:rsid w:val="00B06785"/>
    <w:rsid w:val="00B071BA"/>
    <w:rsid w:val="00B073F8"/>
    <w:rsid w:val="00B078C1"/>
    <w:rsid w:val="00B07FCA"/>
    <w:rsid w:val="00B10158"/>
    <w:rsid w:val="00B104BC"/>
    <w:rsid w:val="00B1071C"/>
    <w:rsid w:val="00B10D89"/>
    <w:rsid w:val="00B112BF"/>
    <w:rsid w:val="00B1137F"/>
    <w:rsid w:val="00B116D7"/>
    <w:rsid w:val="00B11881"/>
    <w:rsid w:val="00B11BA3"/>
    <w:rsid w:val="00B11C2C"/>
    <w:rsid w:val="00B127A8"/>
    <w:rsid w:val="00B1299B"/>
    <w:rsid w:val="00B12AB1"/>
    <w:rsid w:val="00B12DCC"/>
    <w:rsid w:val="00B13574"/>
    <w:rsid w:val="00B138B8"/>
    <w:rsid w:val="00B13D6D"/>
    <w:rsid w:val="00B14090"/>
    <w:rsid w:val="00B14C71"/>
    <w:rsid w:val="00B14CA9"/>
    <w:rsid w:val="00B14DCE"/>
    <w:rsid w:val="00B1583F"/>
    <w:rsid w:val="00B15E81"/>
    <w:rsid w:val="00B17265"/>
    <w:rsid w:val="00B17D49"/>
    <w:rsid w:val="00B200E8"/>
    <w:rsid w:val="00B204BA"/>
    <w:rsid w:val="00B20C74"/>
    <w:rsid w:val="00B2104D"/>
    <w:rsid w:val="00B211C2"/>
    <w:rsid w:val="00B21220"/>
    <w:rsid w:val="00B2122E"/>
    <w:rsid w:val="00B218CA"/>
    <w:rsid w:val="00B21D1E"/>
    <w:rsid w:val="00B21F94"/>
    <w:rsid w:val="00B22512"/>
    <w:rsid w:val="00B22F3B"/>
    <w:rsid w:val="00B2300F"/>
    <w:rsid w:val="00B2335F"/>
    <w:rsid w:val="00B2340C"/>
    <w:rsid w:val="00B2343C"/>
    <w:rsid w:val="00B23543"/>
    <w:rsid w:val="00B23F13"/>
    <w:rsid w:val="00B24557"/>
    <w:rsid w:val="00B24AB8"/>
    <w:rsid w:val="00B25007"/>
    <w:rsid w:val="00B25049"/>
    <w:rsid w:val="00B25136"/>
    <w:rsid w:val="00B2543A"/>
    <w:rsid w:val="00B25485"/>
    <w:rsid w:val="00B2567A"/>
    <w:rsid w:val="00B256B9"/>
    <w:rsid w:val="00B25AB2"/>
    <w:rsid w:val="00B25C2B"/>
    <w:rsid w:val="00B25C5D"/>
    <w:rsid w:val="00B2640E"/>
    <w:rsid w:val="00B269F9"/>
    <w:rsid w:val="00B271D8"/>
    <w:rsid w:val="00B27B44"/>
    <w:rsid w:val="00B27C50"/>
    <w:rsid w:val="00B27FD6"/>
    <w:rsid w:val="00B30021"/>
    <w:rsid w:val="00B30161"/>
    <w:rsid w:val="00B3057A"/>
    <w:rsid w:val="00B30AC2"/>
    <w:rsid w:val="00B30BCF"/>
    <w:rsid w:val="00B30DDD"/>
    <w:rsid w:val="00B30E5E"/>
    <w:rsid w:val="00B30F61"/>
    <w:rsid w:val="00B31B93"/>
    <w:rsid w:val="00B31C6B"/>
    <w:rsid w:val="00B31D10"/>
    <w:rsid w:val="00B31D4D"/>
    <w:rsid w:val="00B3235E"/>
    <w:rsid w:val="00B3237B"/>
    <w:rsid w:val="00B32CE8"/>
    <w:rsid w:val="00B32E23"/>
    <w:rsid w:val="00B3313E"/>
    <w:rsid w:val="00B331C8"/>
    <w:rsid w:val="00B33579"/>
    <w:rsid w:val="00B3362B"/>
    <w:rsid w:val="00B33998"/>
    <w:rsid w:val="00B33AD3"/>
    <w:rsid w:val="00B33B19"/>
    <w:rsid w:val="00B33FFF"/>
    <w:rsid w:val="00B34002"/>
    <w:rsid w:val="00B3412C"/>
    <w:rsid w:val="00B341AE"/>
    <w:rsid w:val="00B34358"/>
    <w:rsid w:val="00B343A1"/>
    <w:rsid w:val="00B34545"/>
    <w:rsid w:val="00B34887"/>
    <w:rsid w:val="00B34A53"/>
    <w:rsid w:val="00B35155"/>
    <w:rsid w:val="00B35264"/>
    <w:rsid w:val="00B35C76"/>
    <w:rsid w:val="00B35E0D"/>
    <w:rsid w:val="00B36284"/>
    <w:rsid w:val="00B36898"/>
    <w:rsid w:val="00B36964"/>
    <w:rsid w:val="00B36985"/>
    <w:rsid w:val="00B36EF9"/>
    <w:rsid w:val="00B37479"/>
    <w:rsid w:val="00B37714"/>
    <w:rsid w:val="00B37A7C"/>
    <w:rsid w:val="00B37A83"/>
    <w:rsid w:val="00B37D42"/>
    <w:rsid w:val="00B4005D"/>
    <w:rsid w:val="00B40163"/>
    <w:rsid w:val="00B406EE"/>
    <w:rsid w:val="00B408BB"/>
    <w:rsid w:val="00B408CA"/>
    <w:rsid w:val="00B40D60"/>
    <w:rsid w:val="00B40FE8"/>
    <w:rsid w:val="00B411C0"/>
    <w:rsid w:val="00B413FC"/>
    <w:rsid w:val="00B416BF"/>
    <w:rsid w:val="00B417B2"/>
    <w:rsid w:val="00B41D22"/>
    <w:rsid w:val="00B42629"/>
    <w:rsid w:val="00B42867"/>
    <w:rsid w:val="00B42D58"/>
    <w:rsid w:val="00B43713"/>
    <w:rsid w:val="00B43AED"/>
    <w:rsid w:val="00B44333"/>
    <w:rsid w:val="00B44373"/>
    <w:rsid w:val="00B44545"/>
    <w:rsid w:val="00B44C42"/>
    <w:rsid w:val="00B44E9D"/>
    <w:rsid w:val="00B44F84"/>
    <w:rsid w:val="00B451D3"/>
    <w:rsid w:val="00B4533A"/>
    <w:rsid w:val="00B454F5"/>
    <w:rsid w:val="00B459CB"/>
    <w:rsid w:val="00B459D3"/>
    <w:rsid w:val="00B45CE6"/>
    <w:rsid w:val="00B45E38"/>
    <w:rsid w:val="00B46100"/>
    <w:rsid w:val="00B463AC"/>
    <w:rsid w:val="00B469BD"/>
    <w:rsid w:val="00B46D97"/>
    <w:rsid w:val="00B47002"/>
    <w:rsid w:val="00B47077"/>
    <w:rsid w:val="00B4745C"/>
    <w:rsid w:val="00B474D5"/>
    <w:rsid w:val="00B4764E"/>
    <w:rsid w:val="00B47788"/>
    <w:rsid w:val="00B478F7"/>
    <w:rsid w:val="00B47B31"/>
    <w:rsid w:val="00B47B53"/>
    <w:rsid w:val="00B47EDF"/>
    <w:rsid w:val="00B501D0"/>
    <w:rsid w:val="00B504AC"/>
    <w:rsid w:val="00B5064A"/>
    <w:rsid w:val="00B50DE6"/>
    <w:rsid w:val="00B5144A"/>
    <w:rsid w:val="00B5147A"/>
    <w:rsid w:val="00B51486"/>
    <w:rsid w:val="00B5173D"/>
    <w:rsid w:val="00B51E34"/>
    <w:rsid w:val="00B523C6"/>
    <w:rsid w:val="00B52782"/>
    <w:rsid w:val="00B52BEC"/>
    <w:rsid w:val="00B53247"/>
    <w:rsid w:val="00B5353F"/>
    <w:rsid w:val="00B540C8"/>
    <w:rsid w:val="00B547AB"/>
    <w:rsid w:val="00B54821"/>
    <w:rsid w:val="00B54B60"/>
    <w:rsid w:val="00B54E6D"/>
    <w:rsid w:val="00B552C7"/>
    <w:rsid w:val="00B5548F"/>
    <w:rsid w:val="00B554C8"/>
    <w:rsid w:val="00B55547"/>
    <w:rsid w:val="00B55787"/>
    <w:rsid w:val="00B55A54"/>
    <w:rsid w:val="00B55AC8"/>
    <w:rsid w:val="00B55E5D"/>
    <w:rsid w:val="00B5609F"/>
    <w:rsid w:val="00B571BA"/>
    <w:rsid w:val="00B57814"/>
    <w:rsid w:val="00B57AB3"/>
    <w:rsid w:val="00B60416"/>
    <w:rsid w:val="00B6070C"/>
    <w:rsid w:val="00B608AA"/>
    <w:rsid w:val="00B6092C"/>
    <w:rsid w:val="00B60A3E"/>
    <w:rsid w:val="00B60C68"/>
    <w:rsid w:val="00B60F30"/>
    <w:rsid w:val="00B61040"/>
    <w:rsid w:val="00B61266"/>
    <w:rsid w:val="00B61404"/>
    <w:rsid w:val="00B614B2"/>
    <w:rsid w:val="00B616A6"/>
    <w:rsid w:val="00B61BD1"/>
    <w:rsid w:val="00B620FB"/>
    <w:rsid w:val="00B621AF"/>
    <w:rsid w:val="00B622FD"/>
    <w:rsid w:val="00B623E8"/>
    <w:rsid w:val="00B62D70"/>
    <w:rsid w:val="00B6304D"/>
    <w:rsid w:val="00B63504"/>
    <w:rsid w:val="00B6391D"/>
    <w:rsid w:val="00B63D4F"/>
    <w:rsid w:val="00B63EBF"/>
    <w:rsid w:val="00B6439B"/>
    <w:rsid w:val="00B6447A"/>
    <w:rsid w:val="00B6453D"/>
    <w:rsid w:val="00B645CA"/>
    <w:rsid w:val="00B65052"/>
    <w:rsid w:val="00B651C2"/>
    <w:rsid w:val="00B6569A"/>
    <w:rsid w:val="00B656C0"/>
    <w:rsid w:val="00B6576E"/>
    <w:rsid w:val="00B65CA7"/>
    <w:rsid w:val="00B65F26"/>
    <w:rsid w:val="00B65F48"/>
    <w:rsid w:val="00B65F65"/>
    <w:rsid w:val="00B66013"/>
    <w:rsid w:val="00B66091"/>
    <w:rsid w:val="00B660E6"/>
    <w:rsid w:val="00B66466"/>
    <w:rsid w:val="00B6650E"/>
    <w:rsid w:val="00B665E9"/>
    <w:rsid w:val="00B6680A"/>
    <w:rsid w:val="00B66DA1"/>
    <w:rsid w:val="00B6711B"/>
    <w:rsid w:val="00B675CD"/>
    <w:rsid w:val="00B700E6"/>
    <w:rsid w:val="00B709EA"/>
    <w:rsid w:val="00B70A6C"/>
    <w:rsid w:val="00B70AB1"/>
    <w:rsid w:val="00B70B05"/>
    <w:rsid w:val="00B70D8C"/>
    <w:rsid w:val="00B70E0C"/>
    <w:rsid w:val="00B718AB"/>
    <w:rsid w:val="00B71B72"/>
    <w:rsid w:val="00B7230A"/>
    <w:rsid w:val="00B729DA"/>
    <w:rsid w:val="00B72A91"/>
    <w:rsid w:val="00B72BAC"/>
    <w:rsid w:val="00B72D09"/>
    <w:rsid w:val="00B72FFB"/>
    <w:rsid w:val="00B73A42"/>
    <w:rsid w:val="00B73B92"/>
    <w:rsid w:val="00B73DC4"/>
    <w:rsid w:val="00B75008"/>
    <w:rsid w:val="00B753AC"/>
    <w:rsid w:val="00B75D71"/>
    <w:rsid w:val="00B762DF"/>
    <w:rsid w:val="00B763CD"/>
    <w:rsid w:val="00B76ACF"/>
    <w:rsid w:val="00B76B4E"/>
    <w:rsid w:val="00B76B94"/>
    <w:rsid w:val="00B77B2F"/>
    <w:rsid w:val="00B77DBB"/>
    <w:rsid w:val="00B77E3B"/>
    <w:rsid w:val="00B802BF"/>
    <w:rsid w:val="00B80D8C"/>
    <w:rsid w:val="00B80E56"/>
    <w:rsid w:val="00B8159E"/>
    <w:rsid w:val="00B81D71"/>
    <w:rsid w:val="00B825C5"/>
    <w:rsid w:val="00B82701"/>
    <w:rsid w:val="00B82950"/>
    <w:rsid w:val="00B830E9"/>
    <w:rsid w:val="00B8327A"/>
    <w:rsid w:val="00B83927"/>
    <w:rsid w:val="00B841F0"/>
    <w:rsid w:val="00B84717"/>
    <w:rsid w:val="00B8473D"/>
    <w:rsid w:val="00B84818"/>
    <w:rsid w:val="00B84BE7"/>
    <w:rsid w:val="00B84ED2"/>
    <w:rsid w:val="00B85078"/>
    <w:rsid w:val="00B85A6B"/>
    <w:rsid w:val="00B85C7C"/>
    <w:rsid w:val="00B860A5"/>
    <w:rsid w:val="00B8627B"/>
    <w:rsid w:val="00B862F5"/>
    <w:rsid w:val="00B8647C"/>
    <w:rsid w:val="00B86E0A"/>
    <w:rsid w:val="00B87151"/>
    <w:rsid w:val="00B8751F"/>
    <w:rsid w:val="00B87B4B"/>
    <w:rsid w:val="00B87C2C"/>
    <w:rsid w:val="00B90220"/>
    <w:rsid w:val="00B90B7D"/>
    <w:rsid w:val="00B91007"/>
    <w:rsid w:val="00B9113E"/>
    <w:rsid w:val="00B913AC"/>
    <w:rsid w:val="00B916E9"/>
    <w:rsid w:val="00B91B93"/>
    <w:rsid w:val="00B91D0F"/>
    <w:rsid w:val="00B91ECC"/>
    <w:rsid w:val="00B91F28"/>
    <w:rsid w:val="00B923A8"/>
    <w:rsid w:val="00B923FB"/>
    <w:rsid w:val="00B9299C"/>
    <w:rsid w:val="00B933D5"/>
    <w:rsid w:val="00B933E9"/>
    <w:rsid w:val="00B9380E"/>
    <w:rsid w:val="00B94179"/>
    <w:rsid w:val="00B949A4"/>
    <w:rsid w:val="00B94EC8"/>
    <w:rsid w:val="00B94F22"/>
    <w:rsid w:val="00B95032"/>
    <w:rsid w:val="00B95035"/>
    <w:rsid w:val="00B9506E"/>
    <w:rsid w:val="00B95292"/>
    <w:rsid w:val="00B953FF"/>
    <w:rsid w:val="00B95430"/>
    <w:rsid w:val="00B95727"/>
    <w:rsid w:val="00B9577B"/>
    <w:rsid w:val="00B972E8"/>
    <w:rsid w:val="00B97825"/>
    <w:rsid w:val="00B97888"/>
    <w:rsid w:val="00BA0322"/>
    <w:rsid w:val="00BA0398"/>
    <w:rsid w:val="00BA08CD"/>
    <w:rsid w:val="00BA0E02"/>
    <w:rsid w:val="00BA134A"/>
    <w:rsid w:val="00BA1445"/>
    <w:rsid w:val="00BA150A"/>
    <w:rsid w:val="00BA15FF"/>
    <w:rsid w:val="00BA2415"/>
    <w:rsid w:val="00BA2D2C"/>
    <w:rsid w:val="00BA3278"/>
    <w:rsid w:val="00BA347E"/>
    <w:rsid w:val="00BA35D5"/>
    <w:rsid w:val="00BA362C"/>
    <w:rsid w:val="00BA3779"/>
    <w:rsid w:val="00BA3A12"/>
    <w:rsid w:val="00BA3B32"/>
    <w:rsid w:val="00BA3F0F"/>
    <w:rsid w:val="00BA4635"/>
    <w:rsid w:val="00BA47AB"/>
    <w:rsid w:val="00BA4E56"/>
    <w:rsid w:val="00BA4F39"/>
    <w:rsid w:val="00BA4F95"/>
    <w:rsid w:val="00BA549F"/>
    <w:rsid w:val="00BA5523"/>
    <w:rsid w:val="00BA568B"/>
    <w:rsid w:val="00BA56B2"/>
    <w:rsid w:val="00BA5B62"/>
    <w:rsid w:val="00BA5D55"/>
    <w:rsid w:val="00BA6168"/>
    <w:rsid w:val="00BA62F1"/>
    <w:rsid w:val="00BA6D04"/>
    <w:rsid w:val="00BA6DC4"/>
    <w:rsid w:val="00BA7427"/>
    <w:rsid w:val="00BA7A3D"/>
    <w:rsid w:val="00BB0207"/>
    <w:rsid w:val="00BB056E"/>
    <w:rsid w:val="00BB07F8"/>
    <w:rsid w:val="00BB0961"/>
    <w:rsid w:val="00BB0A3B"/>
    <w:rsid w:val="00BB0A4B"/>
    <w:rsid w:val="00BB0E85"/>
    <w:rsid w:val="00BB12C1"/>
    <w:rsid w:val="00BB1542"/>
    <w:rsid w:val="00BB1560"/>
    <w:rsid w:val="00BB169E"/>
    <w:rsid w:val="00BB1728"/>
    <w:rsid w:val="00BB1878"/>
    <w:rsid w:val="00BB280E"/>
    <w:rsid w:val="00BB282F"/>
    <w:rsid w:val="00BB2ABB"/>
    <w:rsid w:val="00BB2B65"/>
    <w:rsid w:val="00BB2F79"/>
    <w:rsid w:val="00BB40FE"/>
    <w:rsid w:val="00BB432E"/>
    <w:rsid w:val="00BB4363"/>
    <w:rsid w:val="00BB454A"/>
    <w:rsid w:val="00BB46E6"/>
    <w:rsid w:val="00BB5065"/>
    <w:rsid w:val="00BB52E2"/>
    <w:rsid w:val="00BB58AC"/>
    <w:rsid w:val="00BB5AB3"/>
    <w:rsid w:val="00BB5D53"/>
    <w:rsid w:val="00BB6070"/>
    <w:rsid w:val="00BB626E"/>
    <w:rsid w:val="00BB632F"/>
    <w:rsid w:val="00BB6638"/>
    <w:rsid w:val="00BB66A6"/>
    <w:rsid w:val="00BB675B"/>
    <w:rsid w:val="00BB67AF"/>
    <w:rsid w:val="00BB7062"/>
    <w:rsid w:val="00BB711A"/>
    <w:rsid w:val="00BB7723"/>
    <w:rsid w:val="00BB7AA2"/>
    <w:rsid w:val="00BB7FF2"/>
    <w:rsid w:val="00BC0586"/>
    <w:rsid w:val="00BC059F"/>
    <w:rsid w:val="00BC0618"/>
    <w:rsid w:val="00BC0636"/>
    <w:rsid w:val="00BC0AC4"/>
    <w:rsid w:val="00BC0AD6"/>
    <w:rsid w:val="00BC0AF5"/>
    <w:rsid w:val="00BC0B53"/>
    <w:rsid w:val="00BC0DDA"/>
    <w:rsid w:val="00BC1047"/>
    <w:rsid w:val="00BC10EF"/>
    <w:rsid w:val="00BC148F"/>
    <w:rsid w:val="00BC15EB"/>
    <w:rsid w:val="00BC186F"/>
    <w:rsid w:val="00BC19CF"/>
    <w:rsid w:val="00BC1C45"/>
    <w:rsid w:val="00BC2090"/>
    <w:rsid w:val="00BC22A6"/>
    <w:rsid w:val="00BC2621"/>
    <w:rsid w:val="00BC26D9"/>
    <w:rsid w:val="00BC275C"/>
    <w:rsid w:val="00BC2E7B"/>
    <w:rsid w:val="00BC2F5B"/>
    <w:rsid w:val="00BC426E"/>
    <w:rsid w:val="00BC511E"/>
    <w:rsid w:val="00BC5810"/>
    <w:rsid w:val="00BC5C7E"/>
    <w:rsid w:val="00BC6522"/>
    <w:rsid w:val="00BC6615"/>
    <w:rsid w:val="00BC6864"/>
    <w:rsid w:val="00BC699B"/>
    <w:rsid w:val="00BC6D68"/>
    <w:rsid w:val="00BC760C"/>
    <w:rsid w:val="00BC7679"/>
    <w:rsid w:val="00BC7A6D"/>
    <w:rsid w:val="00BD01DD"/>
    <w:rsid w:val="00BD0256"/>
    <w:rsid w:val="00BD071F"/>
    <w:rsid w:val="00BD076B"/>
    <w:rsid w:val="00BD1071"/>
    <w:rsid w:val="00BD1356"/>
    <w:rsid w:val="00BD15A9"/>
    <w:rsid w:val="00BD1E87"/>
    <w:rsid w:val="00BD24D2"/>
    <w:rsid w:val="00BD254B"/>
    <w:rsid w:val="00BD2583"/>
    <w:rsid w:val="00BD25B6"/>
    <w:rsid w:val="00BD262D"/>
    <w:rsid w:val="00BD2B6F"/>
    <w:rsid w:val="00BD330D"/>
    <w:rsid w:val="00BD3804"/>
    <w:rsid w:val="00BD3F92"/>
    <w:rsid w:val="00BD4052"/>
    <w:rsid w:val="00BD458D"/>
    <w:rsid w:val="00BD4B5A"/>
    <w:rsid w:val="00BD4DF1"/>
    <w:rsid w:val="00BD548B"/>
    <w:rsid w:val="00BD5558"/>
    <w:rsid w:val="00BD5869"/>
    <w:rsid w:val="00BD594F"/>
    <w:rsid w:val="00BD5EBC"/>
    <w:rsid w:val="00BD5FEB"/>
    <w:rsid w:val="00BD6297"/>
    <w:rsid w:val="00BD6553"/>
    <w:rsid w:val="00BD66DB"/>
    <w:rsid w:val="00BD6813"/>
    <w:rsid w:val="00BD682C"/>
    <w:rsid w:val="00BD6B09"/>
    <w:rsid w:val="00BD6E3A"/>
    <w:rsid w:val="00BD71F7"/>
    <w:rsid w:val="00BD7294"/>
    <w:rsid w:val="00BD73B8"/>
    <w:rsid w:val="00BD7AA7"/>
    <w:rsid w:val="00BD7D06"/>
    <w:rsid w:val="00BD7D24"/>
    <w:rsid w:val="00BE01AB"/>
    <w:rsid w:val="00BE02BA"/>
    <w:rsid w:val="00BE145D"/>
    <w:rsid w:val="00BE164E"/>
    <w:rsid w:val="00BE2BE2"/>
    <w:rsid w:val="00BE2E43"/>
    <w:rsid w:val="00BE2E7A"/>
    <w:rsid w:val="00BE2FC0"/>
    <w:rsid w:val="00BE30D5"/>
    <w:rsid w:val="00BE34AF"/>
    <w:rsid w:val="00BE3D62"/>
    <w:rsid w:val="00BE3EC4"/>
    <w:rsid w:val="00BE3FF9"/>
    <w:rsid w:val="00BE4193"/>
    <w:rsid w:val="00BE4253"/>
    <w:rsid w:val="00BE47DB"/>
    <w:rsid w:val="00BE4C9B"/>
    <w:rsid w:val="00BE5613"/>
    <w:rsid w:val="00BE57C6"/>
    <w:rsid w:val="00BE57FC"/>
    <w:rsid w:val="00BE6541"/>
    <w:rsid w:val="00BE70A0"/>
    <w:rsid w:val="00BE73E5"/>
    <w:rsid w:val="00BE757D"/>
    <w:rsid w:val="00BE7875"/>
    <w:rsid w:val="00BF01AA"/>
    <w:rsid w:val="00BF0263"/>
    <w:rsid w:val="00BF0685"/>
    <w:rsid w:val="00BF0BA7"/>
    <w:rsid w:val="00BF0C98"/>
    <w:rsid w:val="00BF0EA6"/>
    <w:rsid w:val="00BF14BC"/>
    <w:rsid w:val="00BF1DDA"/>
    <w:rsid w:val="00BF2188"/>
    <w:rsid w:val="00BF251A"/>
    <w:rsid w:val="00BF2566"/>
    <w:rsid w:val="00BF2690"/>
    <w:rsid w:val="00BF3593"/>
    <w:rsid w:val="00BF35B1"/>
    <w:rsid w:val="00BF3CFD"/>
    <w:rsid w:val="00BF3FC6"/>
    <w:rsid w:val="00BF4082"/>
    <w:rsid w:val="00BF42F1"/>
    <w:rsid w:val="00BF4470"/>
    <w:rsid w:val="00BF5548"/>
    <w:rsid w:val="00BF5A32"/>
    <w:rsid w:val="00BF5C9F"/>
    <w:rsid w:val="00BF5CA0"/>
    <w:rsid w:val="00BF5D3C"/>
    <w:rsid w:val="00BF6125"/>
    <w:rsid w:val="00BF614D"/>
    <w:rsid w:val="00BF70C6"/>
    <w:rsid w:val="00BF70E1"/>
    <w:rsid w:val="00BF7629"/>
    <w:rsid w:val="00BF791E"/>
    <w:rsid w:val="00BF7A19"/>
    <w:rsid w:val="00BF7A79"/>
    <w:rsid w:val="00BF7B0A"/>
    <w:rsid w:val="00BF7EC8"/>
    <w:rsid w:val="00C00271"/>
    <w:rsid w:val="00C00540"/>
    <w:rsid w:val="00C00741"/>
    <w:rsid w:val="00C00784"/>
    <w:rsid w:val="00C0099F"/>
    <w:rsid w:val="00C00AA6"/>
    <w:rsid w:val="00C00C88"/>
    <w:rsid w:val="00C010DE"/>
    <w:rsid w:val="00C012F9"/>
    <w:rsid w:val="00C013CD"/>
    <w:rsid w:val="00C0179D"/>
    <w:rsid w:val="00C017F2"/>
    <w:rsid w:val="00C018F3"/>
    <w:rsid w:val="00C02572"/>
    <w:rsid w:val="00C02691"/>
    <w:rsid w:val="00C028DD"/>
    <w:rsid w:val="00C02F74"/>
    <w:rsid w:val="00C034F5"/>
    <w:rsid w:val="00C03659"/>
    <w:rsid w:val="00C03A2F"/>
    <w:rsid w:val="00C03BF8"/>
    <w:rsid w:val="00C03C67"/>
    <w:rsid w:val="00C03D6A"/>
    <w:rsid w:val="00C03F09"/>
    <w:rsid w:val="00C043FF"/>
    <w:rsid w:val="00C046B1"/>
    <w:rsid w:val="00C04A53"/>
    <w:rsid w:val="00C04BDF"/>
    <w:rsid w:val="00C050EE"/>
    <w:rsid w:val="00C05177"/>
    <w:rsid w:val="00C05437"/>
    <w:rsid w:val="00C055F6"/>
    <w:rsid w:val="00C057BC"/>
    <w:rsid w:val="00C05D58"/>
    <w:rsid w:val="00C05F52"/>
    <w:rsid w:val="00C05F56"/>
    <w:rsid w:val="00C05FA2"/>
    <w:rsid w:val="00C06A17"/>
    <w:rsid w:val="00C06C5A"/>
    <w:rsid w:val="00C06C73"/>
    <w:rsid w:val="00C0721D"/>
    <w:rsid w:val="00C07585"/>
    <w:rsid w:val="00C077E8"/>
    <w:rsid w:val="00C07A49"/>
    <w:rsid w:val="00C07F3C"/>
    <w:rsid w:val="00C10554"/>
    <w:rsid w:val="00C10567"/>
    <w:rsid w:val="00C10F7F"/>
    <w:rsid w:val="00C1144C"/>
    <w:rsid w:val="00C1145C"/>
    <w:rsid w:val="00C11C1F"/>
    <w:rsid w:val="00C1215A"/>
    <w:rsid w:val="00C12A14"/>
    <w:rsid w:val="00C12C8A"/>
    <w:rsid w:val="00C12EE6"/>
    <w:rsid w:val="00C132CA"/>
    <w:rsid w:val="00C13899"/>
    <w:rsid w:val="00C1448A"/>
    <w:rsid w:val="00C14552"/>
    <w:rsid w:val="00C14770"/>
    <w:rsid w:val="00C147BC"/>
    <w:rsid w:val="00C14857"/>
    <w:rsid w:val="00C14C9E"/>
    <w:rsid w:val="00C14D40"/>
    <w:rsid w:val="00C14DA2"/>
    <w:rsid w:val="00C1510C"/>
    <w:rsid w:val="00C15556"/>
    <w:rsid w:val="00C155D0"/>
    <w:rsid w:val="00C1572D"/>
    <w:rsid w:val="00C15738"/>
    <w:rsid w:val="00C157DE"/>
    <w:rsid w:val="00C159BF"/>
    <w:rsid w:val="00C15A0D"/>
    <w:rsid w:val="00C16030"/>
    <w:rsid w:val="00C1607E"/>
    <w:rsid w:val="00C1631E"/>
    <w:rsid w:val="00C164DD"/>
    <w:rsid w:val="00C16698"/>
    <w:rsid w:val="00C1674C"/>
    <w:rsid w:val="00C16BBE"/>
    <w:rsid w:val="00C16C11"/>
    <w:rsid w:val="00C16E1D"/>
    <w:rsid w:val="00C16F62"/>
    <w:rsid w:val="00C178F3"/>
    <w:rsid w:val="00C17DD6"/>
    <w:rsid w:val="00C20023"/>
    <w:rsid w:val="00C2033F"/>
    <w:rsid w:val="00C20382"/>
    <w:rsid w:val="00C203A6"/>
    <w:rsid w:val="00C20A10"/>
    <w:rsid w:val="00C20C7E"/>
    <w:rsid w:val="00C213D1"/>
    <w:rsid w:val="00C217ED"/>
    <w:rsid w:val="00C21883"/>
    <w:rsid w:val="00C22428"/>
    <w:rsid w:val="00C226FF"/>
    <w:rsid w:val="00C232E6"/>
    <w:rsid w:val="00C2331D"/>
    <w:rsid w:val="00C23524"/>
    <w:rsid w:val="00C239C2"/>
    <w:rsid w:val="00C23A8D"/>
    <w:rsid w:val="00C23B53"/>
    <w:rsid w:val="00C24101"/>
    <w:rsid w:val="00C24170"/>
    <w:rsid w:val="00C24180"/>
    <w:rsid w:val="00C2428E"/>
    <w:rsid w:val="00C244C2"/>
    <w:rsid w:val="00C24552"/>
    <w:rsid w:val="00C24983"/>
    <w:rsid w:val="00C24ADA"/>
    <w:rsid w:val="00C2512A"/>
    <w:rsid w:val="00C25B3D"/>
    <w:rsid w:val="00C25B4C"/>
    <w:rsid w:val="00C25D36"/>
    <w:rsid w:val="00C25F77"/>
    <w:rsid w:val="00C2600E"/>
    <w:rsid w:val="00C260B9"/>
    <w:rsid w:val="00C263BF"/>
    <w:rsid w:val="00C26581"/>
    <w:rsid w:val="00C266CE"/>
    <w:rsid w:val="00C2672C"/>
    <w:rsid w:val="00C26F68"/>
    <w:rsid w:val="00C26FA4"/>
    <w:rsid w:val="00C273A8"/>
    <w:rsid w:val="00C273D4"/>
    <w:rsid w:val="00C275AB"/>
    <w:rsid w:val="00C275BA"/>
    <w:rsid w:val="00C27739"/>
    <w:rsid w:val="00C27C8E"/>
    <w:rsid w:val="00C300C3"/>
    <w:rsid w:val="00C302D2"/>
    <w:rsid w:val="00C30BF5"/>
    <w:rsid w:val="00C30C24"/>
    <w:rsid w:val="00C30CE9"/>
    <w:rsid w:val="00C312CE"/>
    <w:rsid w:val="00C31528"/>
    <w:rsid w:val="00C31599"/>
    <w:rsid w:val="00C32810"/>
    <w:rsid w:val="00C32848"/>
    <w:rsid w:val="00C32987"/>
    <w:rsid w:val="00C32A78"/>
    <w:rsid w:val="00C32CB2"/>
    <w:rsid w:val="00C32DF0"/>
    <w:rsid w:val="00C332C0"/>
    <w:rsid w:val="00C333D4"/>
    <w:rsid w:val="00C34D2C"/>
    <w:rsid w:val="00C34E17"/>
    <w:rsid w:val="00C35011"/>
    <w:rsid w:val="00C353D2"/>
    <w:rsid w:val="00C355D8"/>
    <w:rsid w:val="00C356EF"/>
    <w:rsid w:val="00C35767"/>
    <w:rsid w:val="00C358EF"/>
    <w:rsid w:val="00C35992"/>
    <w:rsid w:val="00C35CAA"/>
    <w:rsid w:val="00C35DB6"/>
    <w:rsid w:val="00C35E96"/>
    <w:rsid w:val="00C36A20"/>
    <w:rsid w:val="00C36B76"/>
    <w:rsid w:val="00C36CFD"/>
    <w:rsid w:val="00C36E85"/>
    <w:rsid w:val="00C4020B"/>
    <w:rsid w:val="00C40312"/>
    <w:rsid w:val="00C40776"/>
    <w:rsid w:val="00C4115C"/>
    <w:rsid w:val="00C412D0"/>
    <w:rsid w:val="00C41A2D"/>
    <w:rsid w:val="00C41C36"/>
    <w:rsid w:val="00C41CA4"/>
    <w:rsid w:val="00C41DAD"/>
    <w:rsid w:val="00C42298"/>
    <w:rsid w:val="00C4267D"/>
    <w:rsid w:val="00C42802"/>
    <w:rsid w:val="00C431E9"/>
    <w:rsid w:val="00C43255"/>
    <w:rsid w:val="00C4354D"/>
    <w:rsid w:val="00C43F49"/>
    <w:rsid w:val="00C440C7"/>
    <w:rsid w:val="00C4497A"/>
    <w:rsid w:val="00C44A55"/>
    <w:rsid w:val="00C4528B"/>
    <w:rsid w:val="00C45325"/>
    <w:rsid w:val="00C4643F"/>
    <w:rsid w:val="00C464FD"/>
    <w:rsid w:val="00C46A11"/>
    <w:rsid w:val="00C46D3D"/>
    <w:rsid w:val="00C47640"/>
    <w:rsid w:val="00C47ABD"/>
    <w:rsid w:val="00C47B32"/>
    <w:rsid w:val="00C47DDC"/>
    <w:rsid w:val="00C47EDC"/>
    <w:rsid w:val="00C51071"/>
    <w:rsid w:val="00C510AF"/>
    <w:rsid w:val="00C51206"/>
    <w:rsid w:val="00C51506"/>
    <w:rsid w:val="00C518C3"/>
    <w:rsid w:val="00C51A80"/>
    <w:rsid w:val="00C51E3C"/>
    <w:rsid w:val="00C5243C"/>
    <w:rsid w:val="00C527A6"/>
    <w:rsid w:val="00C52A57"/>
    <w:rsid w:val="00C52F59"/>
    <w:rsid w:val="00C52F9B"/>
    <w:rsid w:val="00C53254"/>
    <w:rsid w:val="00C53485"/>
    <w:rsid w:val="00C5399E"/>
    <w:rsid w:val="00C539EF"/>
    <w:rsid w:val="00C53E17"/>
    <w:rsid w:val="00C5418C"/>
    <w:rsid w:val="00C542AD"/>
    <w:rsid w:val="00C545DA"/>
    <w:rsid w:val="00C54718"/>
    <w:rsid w:val="00C54B01"/>
    <w:rsid w:val="00C5516E"/>
    <w:rsid w:val="00C55401"/>
    <w:rsid w:val="00C554D6"/>
    <w:rsid w:val="00C5595B"/>
    <w:rsid w:val="00C55C77"/>
    <w:rsid w:val="00C55F21"/>
    <w:rsid w:val="00C56409"/>
    <w:rsid w:val="00C5667E"/>
    <w:rsid w:val="00C56F1B"/>
    <w:rsid w:val="00C56FCC"/>
    <w:rsid w:val="00C5736A"/>
    <w:rsid w:val="00C57A6C"/>
    <w:rsid w:val="00C57E47"/>
    <w:rsid w:val="00C60308"/>
    <w:rsid w:val="00C60F14"/>
    <w:rsid w:val="00C61172"/>
    <w:rsid w:val="00C611BF"/>
    <w:rsid w:val="00C6141B"/>
    <w:rsid w:val="00C61512"/>
    <w:rsid w:val="00C618EF"/>
    <w:rsid w:val="00C61A7A"/>
    <w:rsid w:val="00C61AFC"/>
    <w:rsid w:val="00C61E3F"/>
    <w:rsid w:val="00C62014"/>
    <w:rsid w:val="00C62BA4"/>
    <w:rsid w:val="00C62C0A"/>
    <w:rsid w:val="00C62C6C"/>
    <w:rsid w:val="00C62CF4"/>
    <w:rsid w:val="00C62F82"/>
    <w:rsid w:val="00C62F8E"/>
    <w:rsid w:val="00C63BE9"/>
    <w:rsid w:val="00C63F98"/>
    <w:rsid w:val="00C643D1"/>
    <w:rsid w:val="00C64529"/>
    <w:rsid w:val="00C64F53"/>
    <w:rsid w:val="00C65264"/>
    <w:rsid w:val="00C65820"/>
    <w:rsid w:val="00C658E2"/>
    <w:rsid w:val="00C65B81"/>
    <w:rsid w:val="00C65F01"/>
    <w:rsid w:val="00C66346"/>
    <w:rsid w:val="00C664F2"/>
    <w:rsid w:val="00C66608"/>
    <w:rsid w:val="00C6666C"/>
    <w:rsid w:val="00C667FC"/>
    <w:rsid w:val="00C6684F"/>
    <w:rsid w:val="00C66EB6"/>
    <w:rsid w:val="00C66F56"/>
    <w:rsid w:val="00C67E05"/>
    <w:rsid w:val="00C704AB"/>
    <w:rsid w:val="00C70922"/>
    <w:rsid w:val="00C70D28"/>
    <w:rsid w:val="00C70D3C"/>
    <w:rsid w:val="00C70D7E"/>
    <w:rsid w:val="00C70DDF"/>
    <w:rsid w:val="00C718BD"/>
    <w:rsid w:val="00C72005"/>
    <w:rsid w:val="00C7213B"/>
    <w:rsid w:val="00C72549"/>
    <w:rsid w:val="00C72D33"/>
    <w:rsid w:val="00C73502"/>
    <w:rsid w:val="00C7366D"/>
    <w:rsid w:val="00C73A1C"/>
    <w:rsid w:val="00C73A2C"/>
    <w:rsid w:val="00C73FDF"/>
    <w:rsid w:val="00C742D4"/>
    <w:rsid w:val="00C74325"/>
    <w:rsid w:val="00C75051"/>
    <w:rsid w:val="00C750AC"/>
    <w:rsid w:val="00C7545C"/>
    <w:rsid w:val="00C755DA"/>
    <w:rsid w:val="00C75AA2"/>
    <w:rsid w:val="00C75BA9"/>
    <w:rsid w:val="00C75F17"/>
    <w:rsid w:val="00C7619C"/>
    <w:rsid w:val="00C761ED"/>
    <w:rsid w:val="00C763CF"/>
    <w:rsid w:val="00C7677D"/>
    <w:rsid w:val="00C76ACE"/>
    <w:rsid w:val="00C76B11"/>
    <w:rsid w:val="00C76CBA"/>
    <w:rsid w:val="00C770F7"/>
    <w:rsid w:val="00C7757A"/>
    <w:rsid w:val="00C775D8"/>
    <w:rsid w:val="00C776FC"/>
    <w:rsid w:val="00C77A29"/>
    <w:rsid w:val="00C77CE5"/>
    <w:rsid w:val="00C804A3"/>
    <w:rsid w:val="00C80A98"/>
    <w:rsid w:val="00C80D02"/>
    <w:rsid w:val="00C80DF9"/>
    <w:rsid w:val="00C80E63"/>
    <w:rsid w:val="00C81ADF"/>
    <w:rsid w:val="00C82021"/>
    <w:rsid w:val="00C8214B"/>
    <w:rsid w:val="00C82225"/>
    <w:rsid w:val="00C82655"/>
    <w:rsid w:val="00C82A31"/>
    <w:rsid w:val="00C82D08"/>
    <w:rsid w:val="00C82D8B"/>
    <w:rsid w:val="00C83135"/>
    <w:rsid w:val="00C8317B"/>
    <w:rsid w:val="00C8353E"/>
    <w:rsid w:val="00C8389D"/>
    <w:rsid w:val="00C83AC8"/>
    <w:rsid w:val="00C83C40"/>
    <w:rsid w:val="00C8410B"/>
    <w:rsid w:val="00C843E8"/>
    <w:rsid w:val="00C84B8F"/>
    <w:rsid w:val="00C85297"/>
    <w:rsid w:val="00C85445"/>
    <w:rsid w:val="00C858C7"/>
    <w:rsid w:val="00C85C54"/>
    <w:rsid w:val="00C85C7B"/>
    <w:rsid w:val="00C85DA9"/>
    <w:rsid w:val="00C863D1"/>
    <w:rsid w:val="00C864B5"/>
    <w:rsid w:val="00C865B4"/>
    <w:rsid w:val="00C86CAF"/>
    <w:rsid w:val="00C87243"/>
    <w:rsid w:val="00C87470"/>
    <w:rsid w:val="00C87C76"/>
    <w:rsid w:val="00C90BAD"/>
    <w:rsid w:val="00C90CDB"/>
    <w:rsid w:val="00C90F8F"/>
    <w:rsid w:val="00C90FA8"/>
    <w:rsid w:val="00C917FE"/>
    <w:rsid w:val="00C918F4"/>
    <w:rsid w:val="00C91A7C"/>
    <w:rsid w:val="00C91A7F"/>
    <w:rsid w:val="00C91E41"/>
    <w:rsid w:val="00C927E7"/>
    <w:rsid w:val="00C93076"/>
    <w:rsid w:val="00C93201"/>
    <w:rsid w:val="00C93FCA"/>
    <w:rsid w:val="00C940B2"/>
    <w:rsid w:val="00C94429"/>
    <w:rsid w:val="00C94DFA"/>
    <w:rsid w:val="00C95921"/>
    <w:rsid w:val="00C95ADC"/>
    <w:rsid w:val="00C9623B"/>
    <w:rsid w:val="00C96587"/>
    <w:rsid w:val="00C96620"/>
    <w:rsid w:val="00C9682C"/>
    <w:rsid w:val="00C96889"/>
    <w:rsid w:val="00C97474"/>
    <w:rsid w:val="00C97853"/>
    <w:rsid w:val="00C97904"/>
    <w:rsid w:val="00C97B17"/>
    <w:rsid w:val="00C97B1C"/>
    <w:rsid w:val="00C97D2C"/>
    <w:rsid w:val="00CA00E6"/>
    <w:rsid w:val="00CA09F3"/>
    <w:rsid w:val="00CA13B6"/>
    <w:rsid w:val="00CA14F4"/>
    <w:rsid w:val="00CA19A3"/>
    <w:rsid w:val="00CA2BAA"/>
    <w:rsid w:val="00CA30EA"/>
    <w:rsid w:val="00CA31C3"/>
    <w:rsid w:val="00CA31D7"/>
    <w:rsid w:val="00CA324D"/>
    <w:rsid w:val="00CA36BA"/>
    <w:rsid w:val="00CA38BF"/>
    <w:rsid w:val="00CA414F"/>
    <w:rsid w:val="00CA4B23"/>
    <w:rsid w:val="00CA4FE0"/>
    <w:rsid w:val="00CA528B"/>
    <w:rsid w:val="00CA5665"/>
    <w:rsid w:val="00CA6095"/>
    <w:rsid w:val="00CA60DD"/>
    <w:rsid w:val="00CA624F"/>
    <w:rsid w:val="00CA63EE"/>
    <w:rsid w:val="00CA67BB"/>
    <w:rsid w:val="00CA6898"/>
    <w:rsid w:val="00CA6C8A"/>
    <w:rsid w:val="00CA6CD5"/>
    <w:rsid w:val="00CA75B3"/>
    <w:rsid w:val="00CA75BC"/>
    <w:rsid w:val="00CA75F1"/>
    <w:rsid w:val="00CA7972"/>
    <w:rsid w:val="00CA7B53"/>
    <w:rsid w:val="00CA7BEC"/>
    <w:rsid w:val="00CA7C57"/>
    <w:rsid w:val="00CA7D8D"/>
    <w:rsid w:val="00CA7E99"/>
    <w:rsid w:val="00CA7EA6"/>
    <w:rsid w:val="00CB0149"/>
    <w:rsid w:val="00CB02AE"/>
    <w:rsid w:val="00CB06B6"/>
    <w:rsid w:val="00CB07D6"/>
    <w:rsid w:val="00CB123A"/>
    <w:rsid w:val="00CB127D"/>
    <w:rsid w:val="00CB1478"/>
    <w:rsid w:val="00CB1D25"/>
    <w:rsid w:val="00CB1DB5"/>
    <w:rsid w:val="00CB36FD"/>
    <w:rsid w:val="00CB3A7C"/>
    <w:rsid w:val="00CB3CF5"/>
    <w:rsid w:val="00CB41A8"/>
    <w:rsid w:val="00CB4443"/>
    <w:rsid w:val="00CB45B8"/>
    <w:rsid w:val="00CB46A3"/>
    <w:rsid w:val="00CB4AD2"/>
    <w:rsid w:val="00CB4D52"/>
    <w:rsid w:val="00CB501C"/>
    <w:rsid w:val="00CB50CE"/>
    <w:rsid w:val="00CB5E22"/>
    <w:rsid w:val="00CB5EB4"/>
    <w:rsid w:val="00CB5EEA"/>
    <w:rsid w:val="00CB5F12"/>
    <w:rsid w:val="00CB6829"/>
    <w:rsid w:val="00CB6CB7"/>
    <w:rsid w:val="00CB6CC7"/>
    <w:rsid w:val="00CB70EC"/>
    <w:rsid w:val="00CB72E8"/>
    <w:rsid w:val="00CB72F3"/>
    <w:rsid w:val="00CB7462"/>
    <w:rsid w:val="00CB77DD"/>
    <w:rsid w:val="00CB780A"/>
    <w:rsid w:val="00CB7954"/>
    <w:rsid w:val="00CB7F99"/>
    <w:rsid w:val="00CC01BB"/>
    <w:rsid w:val="00CC028B"/>
    <w:rsid w:val="00CC02E1"/>
    <w:rsid w:val="00CC0302"/>
    <w:rsid w:val="00CC0396"/>
    <w:rsid w:val="00CC040B"/>
    <w:rsid w:val="00CC0533"/>
    <w:rsid w:val="00CC07EE"/>
    <w:rsid w:val="00CC0819"/>
    <w:rsid w:val="00CC0855"/>
    <w:rsid w:val="00CC0B3A"/>
    <w:rsid w:val="00CC123F"/>
    <w:rsid w:val="00CC14A0"/>
    <w:rsid w:val="00CC1D79"/>
    <w:rsid w:val="00CC286A"/>
    <w:rsid w:val="00CC2E21"/>
    <w:rsid w:val="00CC37BD"/>
    <w:rsid w:val="00CC3F9C"/>
    <w:rsid w:val="00CC3FBB"/>
    <w:rsid w:val="00CC4046"/>
    <w:rsid w:val="00CC4428"/>
    <w:rsid w:val="00CC455B"/>
    <w:rsid w:val="00CC4C7F"/>
    <w:rsid w:val="00CC4CED"/>
    <w:rsid w:val="00CC5401"/>
    <w:rsid w:val="00CC612D"/>
    <w:rsid w:val="00CC65D3"/>
    <w:rsid w:val="00CC6720"/>
    <w:rsid w:val="00CC6CB9"/>
    <w:rsid w:val="00CC7384"/>
    <w:rsid w:val="00CC797F"/>
    <w:rsid w:val="00CD0003"/>
    <w:rsid w:val="00CD00C8"/>
    <w:rsid w:val="00CD053F"/>
    <w:rsid w:val="00CD0A73"/>
    <w:rsid w:val="00CD144F"/>
    <w:rsid w:val="00CD197D"/>
    <w:rsid w:val="00CD1B95"/>
    <w:rsid w:val="00CD21BF"/>
    <w:rsid w:val="00CD2734"/>
    <w:rsid w:val="00CD2E02"/>
    <w:rsid w:val="00CD3636"/>
    <w:rsid w:val="00CD36BA"/>
    <w:rsid w:val="00CD3747"/>
    <w:rsid w:val="00CD3FE9"/>
    <w:rsid w:val="00CD4479"/>
    <w:rsid w:val="00CD4801"/>
    <w:rsid w:val="00CD4825"/>
    <w:rsid w:val="00CD496B"/>
    <w:rsid w:val="00CD4A8C"/>
    <w:rsid w:val="00CD50C2"/>
    <w:rsid w:val="00CD546A"/>
    <w:rsid w:val="00CD5646"/>
    <w:rsid w:val="00CD5827"/>
    <w:rsid w:val="00CD59D5"/>
    <w:rsid w:val="00CD5C90"/>
    <w:rsid w:val="00CD6175"/>
    <w:rsid w:val="00CD6235"/>
    <w:rsid w:val="00CD6713"/>
    <w:rsid w:val="00CD6A1E"/>
    <w:rsid w:val="00CD6B1E"/>
    <w:rsid w:val="00CD6B5B"/>
    <w:rsid w:val="00CD6B63"/>
    <w:rsid w:val="00CD7297"/>
    <w:rsid w:val="00CD741A"/>
    <w:rsid w:val="00CE0508"/>
    <w:rsid w:val="00CE1014"/>
    <w:rsid w:val="00CE1161"/>
    <w:rsid w:val="00CE131D"/>
    <w:rsid w:val="00CE1623"/>
    <w:rsid w:val="00CE1F1E"/>
    <w:rsid w:val="00CE1FB1"/>
    <w:rsid w:val="00CE2040"/>
    <w:rsid w:val="00CE2275"/>
    <w:rsid w:val="00CE2708"/>
    <w:rsid w:val="00CE2D42"/>
    <w:rsid w:val="00CE2F72"/>
    <w:rsid w:val="00CE3AEB"/>
    <w:rsid w:val="00CE4238"/>
    <w:rsid w:val="00CE4380"/>
    <w:rsid w:val="00CE4464"/>
    <w:rsid w:val="00CE4BAE"/>
    <w:rsid w:val="00CE4FE5"/>
    <w:rsid w:val="00CE564E"/>
    <w:rsid w:val="00CE59A0"/>
    <w:rsid w:val="00CE5ACA"/>
    <w:rsid w:val="00CE5B79"/>
    <w:rsid w:val="00CE5E2F"/>
    <w:rsid w:val="00CE6B24"/>
    <w:rsid w:val="00CE74AB"/>
    <w:rsid w:val="00CE794F"/>
    <w:rsid w:val="00CE7A3E"/>
    <w:rsid w:val="00CE7AA7"/>
    <w:rsid w:val="00CE7C7E"/>
    <w:rsid w:val="00CF06CA"/>
    <w:rsid w:val="00CF0DFC"/>
    <w:rsid w:val="00CF0E50"/>
    <w:rsid w:val="00CF0F66"/>
    <w:rsid w:val="00CF15EF"/>
    <w:rsid w:val="00CF1631"/>
    <w:rsid w:val="00CF18FA"/>
    <w:rsid w:val="00CF19B5"/>
    <w:rsid w:val="00CF1A3F"/>
    <w:rsid w:val="00CF1AAD"/>
    <w:rsid w:val="00CF1B1F"/>
    <w:rsid w:val="00CF1CF7"/>
    <w:rsid w:val="00CF2510"/>
    <w:rsid w:val="00CF300E"/>
    <w:rsid w:val="00CF360B"/>
    <w:rsid w:val="00CF36FE"/>
    <w:rsid w:val="00CF3760"/>
    <w:rsid w:val="00CF377E"/>
    <w:rsid w:val="00CF38EE"/>
    <w:rsid w:val="00CF3D86"/>
    <w:rsid w:val="00CF3DAB"/>
    <w:rsid w:val="00CF3E3F"/>
    <w:rsid w:val="00CF3F3C"/>
    <w:rsid w:val="00CF4195"/>
    <w:rsid w:val="00CF428A"/>
    <w:rsid w:val="00CF4732"/>
    <w:rsid w:val="00CF4A08"/>
    <w:rsid w:val="00CF4FF8"/>
    <w:rsid w:val="00CF506D"/>
    <w:rsid w:val="00CF56EA"/>
    <w:rsid w:val="00CF5E7B"/>
    <w:rsid w:val="00CF63F0"/>
    <w:rsid w:val="00CF6B3C"/>
    <w:rsid w:val="00CF6EBE"/>
    <w:rsid w:val="00CF733F"/>
    <w:rsid w:val="00CF765A"/>
    <w:rsid w:val="00CF76B0"/>
    <w:rsid w:val="00CF798B"/>
    <w:rsid w:val="00CF7EBF"/>
    <w:rsid w:val="00D0012F"/>
    <w:rsid w:val="00D00336"/>
    <w:rsid w:val="00D00513"/>
    <w:rsid w:val="00D0054B"/>
    <w:rsid w:val="00D00AD3"/>
    <w:rsid w:val="00D00B27"/>
    <w:rsid w:val="00D00BBB"/>
    <w:rsid w:val="00D00D3C"/>
    <w:rsid w:val="00D010F1"/>
    <w:rsid w:val="00D01A50"/>
    <w:rsid w:val="00D0228A"/>
    <w:rsid w:val="00D0231F"/>
    <w:rsid w:val="00D02434"/>
    <w:rsid w:val="00D02441"/>
    <w:rsid w:val="00D028B1"/>
    <w:rsid w:val="00D028D8"/>
    <w:rsid w:val="00D02A98"/>
    <w:rsid w:val="00D02B9A"/>
    <w:rsid w:val="00D02C45"/>
    <w:rsid w:val="00D031A3"/>
    <w:rsid w:val="00D03394"/>
    <w:rsid w:val="00D033E0"/>
    <w:rsid w:val="00D03571"/>
    <w:rsid w:val="00D0388F"/>
    <w:rsid w:val="00D03A59"/>
    <w:rsid w:val="00D03D5D"/>
    <w:rsid w:val="00D03DFF"/>
    <w:rsid w:val="00D03FF0"/>
    <w:rsid w:val="00D04431"/>
    <w:rsid w:val="00D04E6B"/>
    <w:rsid w:val="00D05215"/>
    <w:rsid w:val="00D05428"/>
    <w:rsid w:val="00D05947"/>
    <w:rsid w:val="00D059F1"/>
    <w:rsid w:val="00D05DED"/>
    <w:rsid w:val="00D068B1"/>
    <w:rsid w:val="00D06AC1"/>
    <w:rsid w:val="00D06D8D"/>
    <w:rsid w:val="00D07573"/>
    <w:rsid w:val="00D07AE5"/>
    <w:rsid w:val="00D07F91"/>
    <w:rsid w:val="00D1004A"/>
    <w:rsid w:val="00D10329"/>
    <w:rsid w:val="00D104D8"/>
    <w:rsid w:val="00D10697"/>
    <w:rsid w:val="00D10796"/>
    <w:rsid w:val="00D10899"/>
    <w:rsid w:val="00D10EBF"/>
    <w:rsid w:val="00D11446"/>
    <w:rsid w:val="00D116D7"/>
    <w:rsid w:val="00D1189D"/>
    <w:rsid w:val="00D11DF2"/>
    <w:rsid w:val="00D1266A"/>
    <w:rsid w:val="00D138B5"/>
    <w:rsid w:val="00D1393B"/>
    <w:rsid w:val="00D1423C"/>
    <w:rsid w:val="00D146A6"/>
    <w:rsid w:val="00D147EC"/>
    <w:rsid w:val="00D147FA"/>
    <w:rsid w:val="00D1493B"/>
    <w:rsid w:val="00D14D34"/>
    <w:rsid w:val="00D14F39"/>
    <w:rsid w:val="00D15133"/>
    <w:rsid w:val="00D152DF"/>
    <w:rsid w:val="00D15345"/>
    <w:rsid w:val="00D15594"/>
    <w:rsid w:val="00D15F6B"/>
    <w:rsid w:val="00D16220"/>
    <w:rsid w:val="00D168D2"/>
    <w:rsid w:val="00D16955"/>
    <w:rsid w:val="00D16A1C"/>
    <w:rsid w:val="00D16F03"/>
    <w:rsid w:val="00D17000"/>
    <w:rsid w:val="00D172C7"/>
    <w:rsid w:val="00D172D0"/>
    <w:rsid w:val="00D17375"/>
    <w:rsid w:val="00D17435"/>
    <w:rsid w:val="00D1744B"/>
    <w:rsid w:val="00D17814"/>
    <w:rsid w:val="00D20166"/>
    <w:rsid w:val="00D206A2"/>
    <w:rsid w:val="00D209AE"/>
    <w:rsid w:val="00D209E0"/>
    <w:rsid w:val="00D2117E"/>
    <w:rsid w:val="00D212EA"/>
    <w:rsid w:val="00D2141B"/>
    <w:rsid w:val="00D214FB"/>
    <w:rsid w:val="00D21CE0"/>
    <w:rsid w:val="00D21D9F"/>
    <w:rsid w:val="00D21F14"/>
    <w:rsid w:val="00D22679"/>
    <w:rsid w:val="00D226D9"/>
    <w:rsid w:val="00D22FA9"/>
    <w:rsid w:val="00D232C9"/>
    <w:rsid w:val="00D23782"/>
    <w:rsid w:val="00D238E8"/>
    <w:rsid w:val="00D23F8C"/>
    <w:rsid w:val="00D24826"/>
    <w:rsid w:val="00D2494B"/>
    <w:rsid w:val="00D249D5"/>
    <w:rsid w:val="00D24EDA"/>
    <w:rsid w:val="00D24EDF"/>
    <w:rsid w:val="00D2515C"/>
    <w:rsid w:val="00D2567A"/>
    <w:rsid w:val="00D26167"/>
    <w:rsid w:val="00D26300"/>
    <w:rsid w:val="00D2633D"/>
    <w:rsid w:val="00D26A37"/>
    <w:rsid w:val="00D26C14"/>
    <w:rsid w:val="00D26C7F"/>
    <w:rsid w:val="00D26E58"/>
    <w:rsid w:val="00D26FB2"/>
    <w:rsid w:val="00D274C0"/>
    <w:rsid w:val="00D27582"/>
    <w:rsid w:val="00D277A0"/>
    <w:rsid w:val="00D27AF2"/>
    <w:rsid w:val="00D3021C"/>
    <w:rsid w:val="00D305D2"/>
    <w:rsid w:val="00D31099"/>
    <w:rsid w:val="00D31388"/>
    <w:rsid w:val="00D314ED"/>
    <w:rsid w:val="00D31B57"/>
    <w:rsid w:val="00D3204A"/>
    <w:rsid w:val="00D324AB"/>
    <w:rsid w:val="00D3255D"/>
    <w:rsid w:val="00D3269C"/>
    <w:rsid w:val="00D326CC"/>
    <w:rsid w:val="00D32787"/>
    <w:rsid w:val="00D32A97"/>
    <w:rsid w:val="00D32BB5"/>
    <w:rsid w:val="00D32D65"/>
    <w:rsid w:val="00D3309F"/>
    <w:rsid w:val="00D332D4"/>
    <w:rsid w:val="00D3375E"/>
    <w:rsid w:val="00D33AD0"/>
    <w:rsid w:val="00D33B8D"/>
    <w:rsid w:val="00D33C63"/>
    <w:rsid w:val="00D34062"/>
    <w:rsid w:val="00D343F4"/>
    <w:rsid w:val="00D3485F"/>
    <w:rsid w:val="00D35046"/>
    <w:rsid w:val="00D35135"/>
    <w:rsid w:val="00D354CD"/>
    <w:rsid w:val="00D36412"/>
    <w:rsid w:val="00D36420"/>
    <w:rsid w:val="00D36C6C"/>
    <w:rsid w:val="00D37175"/>
    <w:rsid w:val="00D37390"/>
    <w:rsid w:val="00D375C1"/>
    <w:rsid w:val="00D376B3"/>
    <w:rsid w:val="00D40140"/>
    <w:rsid w:val="00D401BE"/>
    <w:rsid w:val="00D40312"/>
    <w:rsid w:val="00D40635"/>
    <w:rsid w:val="00D40A57"/>
    <w:rsid w:val="00D41323"/>
    <w:rsid w:val="00D414D2"/>
    <w:rsid w:val="00D41569"/>
    <w:rsid w:val="00D41BD2"/>
    <w:rsid w:val="00D41DDF"/>
    <w:rsid w:val="00D42466"/>
    <w:rsid w:val="00D425A2"/>
    <w:rsid w:val="00D42829"/>
    <w:rsid w:val="00D42AC8"/>
    <w:rsid w:val="00D42C00"/>
    <w:rsid w:val="00D42EED"/>
    <w:rsid w:val="00D4321E"/>
    <w:rsid w:val="00D434F9"/>
    <w:rsid w:val="00D43D3F"/>
    <w:rsid w:val="00D443AF"/>
    <w:rsid w:val="00D4465C"/>
    <w:rsid w:val="00D446E4"/>
    <w:rsid w:val="00D4483A"/>
    <w:rsid w:val="00D44E70"/>
    <w:rsid w:val="00D46672"/>
    <w:rsid w:val="00D46A1B"/>
    <w:rsid w:val="00D46C5D"/>
    <w:rsid w:val="00D46F76"/>
    <w:rsid w:val="00D47475"/>
    <w:rsid w:val="00D47DCA"/>
    <w:rsid w:val="00D47F95"/>
    <w:rsid w:val="00D50550"/>
    <w:rsid w:val="00D50812"/>
    <w:rsid w:val="00D50B8F"/>
    <w:rsid w:val="00D50DDF"/>
    <w:rsid w:val="00D50FCA"/>
    <w:rsid w:val="00D51287"/>
    <w:rsid w:val="00D513B6"/>
    <w:rsid w:val="00D52059"/>
    <w:rsid w:val="00D52454"/>
    <w:rsid w:val="00D52461"/>
    <w:rsid w:val="00D52564"/>
    <w:rsid w:val="00D52582"/>
    <w:rsid w:val="00D5258E"/>
    <w:rsid w:val="00D528C5"/>
    <w:rsid w:val="00D52B5C"/>
    <w:rsid w:val="00D52F9A"/>
    <w:rsid w:val="00D5301D"/>
    <w:rsid w:val="00D53094"/>
    <w:rsid w:val="00D533F0"/>
    <w:rsid w:val="00D534BE"/>
    <w:rsid w:val="00D534E2"/>
    <w:rsid w:val="00D53636"/>
    <w:rsid w:val="00D5370C"/>
    <w:rsid w:val="00D53873"/>
    <w:rsid w:val="00D539E0"/>
    <w:rsid w:val="00D53FD3"/>
    <w:rsid w:val="00D540C1"/>
    <w:rsid w:val="00D54237"/>
    <w:rsid w:val="00D54864"/>
    <w:rsid w:val="00D54A28"/>
    <w:rsid w:val="00D552F0"/>
    <w:rsid w:val="00D557FC"/>
    <w:rsid w:val="00D55E78"/>
    <w:rsid w:val="00D56001"/>
    <w:rsid w:val="00D565F6"/>
    <w:rsid w:val="00D56A05"/>
    <w:rsid w:val="00D56D51"/>
    <w:rsid w:val="00D571CD"/>
    <w:rsid w:val="00D57392"/>
    <w:rsid w:val="00D5764B"/>
    <w:rsid w:val="00D6002F"/>
    <w:rsid w:val="00D60259"/>
    <w:rsid w:val="00D603E9"/>
    <w:rsid w:val="00D604EC"/>
    <w:rsid w:val="00D60866"/>
    <w:rsid w:val="00D60988"/>
    <w:rsid w:val="00D616CA"/>
    <w:rsid w:val="00D617F3"/>
    <w:rsid w:val="00D61A6F"/>
    <w:rsid w:val="00D61D3A"/>
    <w:rsid w:val="00D61DF7"/>
    <w:rsid w:val="00D61ECB"/>
    <w:rsid w:val="00D627AB"/>
    <w:rsid w:val="00D62BE1"/>
    <w:rsid w:val="00D62DDB"/>
    <w:rsid w:val="00D6328A"/>
    <w:rsid w:val="00D633FF"/>
    <w:rsid w:val="00D6361D"/>
    <w:rsid w:val="00D636B8"/>
    <w:rsid w:val="00D636EA"/>
    <w:rsid w:val="00D63702"/>
    <w:rsid w:val="00D63E1B"/>
    <w:rsid w:val="00D64008"/>
    <w:rsid w:val="00D64018"/>
    <w:rsid w:val="00D642DB"/>
    <w:rsid w:val="00D64903"/>
    <w:rsid w:val="00D64BFD"/>
    <w:rsid w:val="00D64FE1"/>
    <w:rsid w:val="00D6531A"/>
    <w:rsid w:val="00D65777"/>
    <w:rsid w:val="00D657C0"/>
    <w:rsid w:val="00D65A22"/>
    <w:rsid w:val="00D65FAE"/>
    <w:rsid w:val="00D66C3D"/>
    <w:rsid w:val="00D66D4B"/>
    <w:rsid w:val="00D67100"/>
    <w:rsid w:val="00D67369"/>
    <w:rsid w:val="00D6762E"/>
    <w:rsid w:val="00D67C99"/>
    <w:rsid w:val="00D70259"/>
    <w:rsid w:val="00D7044E"/>
    <w:rsid w:val="00D70578"/>
    <w:rsid w:val="00D705DD"/>
    <w:rsid w:val="00D710F6"/>
    <w:rsid w:val="00D71172"/>
    <w:rsid w:val="00D71183"/>
    <w:rsid w:val="00D7157E"/>
    <w:rsid w:val="00D71F00"/>
    <w:rsid w:val="00D724B4"/>
    <w:rsid w:val="00D72950"/>
    <w:rsid w:val="00D734C1"/>
    <w:rsid w:val="00D7364C"/>
    <w:rsid w:val="00D73794"/>
    <w:rsid w:val="00D7384F"/>
    <w:rsid w:val="00D73AE9"/>
    <w:rsid w:val="00D7412C"/>
    <w:rsid w:val="00D7425A"/>
    <w:rsid w:val="00D743E4"/>
    <w:rsid w:val="00D747DC"/>
    <w:rsid w:val="00D7487C"/>
    <w:rsid w:val="00D74F6E"/>
    <w:rsid w:val="00D750B2"/>
    <w:rsid w:val="00D755AD"/>
    <w:rsid w:val="00D759C4"/>
    <w:rsid w:val="00D75EDF"/>
    <w:rsid w:val="00D76149"/>
    <w:rsid w:val="00D76242"/>
    <w:rsid w:val="00D76256"/>
    <w:rsid w:val="00D763F0"/>
    <w:rsid w:val="00D766A8"/>
    <w:rsid w:val="00D766E5"/>
    <w:rsid w:val="00D770D5"/>
    <w:rsid w:val="00D77761"/>
    <w:rsid w:val="00D7782A"/>
    <w:rsid w:val="00D77862"/>
    <w:rsid w:val="00D77950"/>
    <w:rsid w:val="00D80019"/>
    <w:rsid w:val="00D806F1"/>
    <w:rsid w:val="00D8159D"/>
    <w:rsid w:val="00D81793"/>
    <w:rsid w:val="00D81935"/>
    <w:rsid w:val="00D81B5C"/>
    <w:rsid w:val="00D81E8D"/>
    <w:rsid w:val="00D81F84"/>
    <w:rsid w:val="00D8221B"/>
    <w:rsid w:val="00D8302A"/>
    <w:rsid w:val="00D83076"/>
    <w:rsid w:val="00D8308D"/>
    <w:rsid w:val="00D837ED"/>
    <w:rsid w:val="00D83957"/>
    <w:rsid w:val="00D839ED"/>
    <w:rsid w:val="00D83C6C"/>
    <w:rsid w:val="00D844CC"/>
    <w:rsid w:val="00D84817"/>
    <w:rsid w:val="00D84F23"/>
    <w:rsid w:val="00D84F86"/>
    <w:rsid w:val="00D85869"/>
    <w:rsid w:val="00D859FC"/>
    <w:rsid w:val="00D860C8"/>
    <w:rsid w:val="00D8675F"/>
    <w:rsid w:val="00D87BEA"/>
    <w:rsid w:val="00D87CB5"/>
    <w:rsid w:val="00D87DA7"/>
    <w:rsid w:val="00D87F47"/>
    <w:rsid w:val="00D90839"/>
    <w:rsid w:val="00D913C3"/>
    <w:rsid w:val="00D9158D"/>
    <w:rsid w:val="00D916AD"/>
    <w:rsid w:val="00D91D2C"/>
    <w:rsid w:val="00D91E60"/>
    <w:rsid w:val="00D92242"/>
    <w:rsid w:val="00D927C5"/>
    <w:rsid w:val="00D928F0"/>
    <w:rsid w:val="00D92DFF"/>
    <w:rsid w:val="00D92F7C"/>
    <w:rsid w:val="00D9371D"/>
    <w:rsid w:val="00D942E4"/>
    <w:rsid w:val="00D944C3"/>
    <w:rsid w:val="00D9474A"/>
    <w:rsid w:val="00D94FDB"/>
    <w:rsid w:val="00D95295"/>
    <w:rsid w:val="00D953F2"/>
    <w:rsid w:val="00D95C33"/>
    <w:rsid w:val="00D95CA5"/>
    <w:rsid w:val="00D95CB9"/>
    <w:rsid w:val="00D95E3D"/>
    <w:rsid w:val="00D96041"/>
    <w:rsid w:val="00D9617F"/>
    <w:rsid w:val="00D96237"/>
    <w:rsid w:val="00D962E5"/>
    <w:rsid w:val="00D9631F"/>
    <w:rsid w:val="00D963BA"/>
    <w:rsid w:val="00D969B7"/>
    <w:rsid w:val="00D96DE9"/>
    <w:rsid w:val="00D971C6"/>
    <w:rsid w:val="00D971D2"/>
    <w:rsid w:val="00D97236"/>
    <w:rsid w:val="00D9738A"/>
    <w:rsid w:val="00D97418"/>
    <w:rsid w:val="00D9799A"/>
    <w:rsid w:val="00D979EA"/>
    <w:rsid w:val="00D97AFB"/>
    <w:rsid w:val="00D97E18"/>
    <w:rsid w:val="00DA0676"/>
    <w:rsid w:val="00DA087D"/>
    <w:rsid w:val="00DA0AEC"/>
    <w:rsid w:val="00DA0C04"/>
    <w:rsid w:val="00DA0D6D"/>
    <w:rsid w:val="00DA0F80"/>
    <w:rsid w:val="00DA102C"/>
    <w:rsid w:val="00DA1527"/>
    <w:rsid w:val="00DA198F"/>
    <w:rsid w:val="00DA1B3C"/>
    <w:rsid w:val="00DA226F"/>
    <w:rsid w:val="00DA2272"/>
    <w:rsid w:val="00DA2737"/>
    <w:rsid w:val="00DA38EC"/>
    <w:rsid w:val="00DA3C63"/>
    <w:rsid w:val="00DA3F8D"/>
    <w:rsid w:val="00DA42D5"/>
    <w:rsid w:val="00DA4384"/>
    <w:rsid w:val="00DA51B0"/>
    <w:rsid w:val="00DA52EF"/>
    <w:rsid w:val="00DA5321"/>
    <w:rsid w:val="00DA554F"/>
    <w:rsid w:val="00DA5630"/>
    <w:rsid w:val="00DA5790"/>
    <w:rsid w:val="00DA5B50"/>
    <w:rsid w:val="00DA5E0B"/>
    <w:rsid w:val="00DA5FDF"/>
    <w:rsid w:val="00DA6154"/>
    <w:rsid w:val="00DA61E2"/>
    <w:rsid w:val="00DA6492"/>
    <w:rsid w:val="00DA672E"/>
    <w:rsid w:val="00DA674C"/>
    <w:rsid w:val="00DA6DB0"/>
    <w:rsid w:val="00DA6DCB"/>
    <w:rsid w:val="00DA6EB2"/>
    <w:rsid w:val="00DA7362"/>
    <w:rsid w:val="00DA7857"/>
    <w:rsid w:val="00DA788D"/>
    <w:rsid w:val="00DA78D6"/>
    <w:rsid w:val="00DA794D"/>
    <w:rsid w:val="00DA7C09"/>
    <w:rsid w:val="00DB033C"/>
    <w:rsid w:val="00DB062B"/>
    <w:rsid w:val="00DB062D"/>
    <w:rsid w:val="00DB0866"/>
    <w:rsid w:val="00DB0EE5"/>
    <w:rsid w:val="00DB0F1E"/>
    <w:rsid w:val="00DB1005"/>
    <w:rsid w:val="00DB12CA"/>
    <w:rsid w:val="00DB1761"/>
    <w:rsid w:val="00DB17E4"/>
    <w:rsid w:val="00DB1BA3"/>
    <w:rsid w:val="00DB1DE2"/>
    <w:rsid w:val="00DB22EF"/>
    <w:rsid w:val="00DB24D5"/>
    <w:rsid w:val="00DB27FF"/>
    <w:rsid w:val="00DB2B3A"/>
    <w:rsid w:val="00DB2EDB"/>
    <w:rsid w:val="00DB2F09"/>
    <w:rsid w:val="00DB3026"/>
    <w:rsid w:val="00DB31DE"/>
    <w:rsid w:val="00DB3544"/>
    <w:rsid w:val="00DB36E7"/>
    <w:rsid w:val="00DB37D8"/>
    <w:rsid w:val="00DB4698"/>
    <w:rsid w:val="00DB4BA5"/>
    <w:rsid w:val="00DB4CBE"/>
    <w:rsid w:val="00DB4F86"/>
    <w:rsid w:val="00DB5764"/>
    <w:rsid w:val="00DB5E8A"/>
    <w:rsid w:val="00DB6175"/>
    <w:rsid w:val="00DB636C"/>
    <w:rsid w:val="00DB69D2"/>
    <w:rsid w:val="00DB6BAE"/>
    <w:rsid w:val="00DB715D"/>
    <w:rsid w:val="00DB73F8"/>
    <w:rsid w:val="00DB78C5"/>
    <w:rsid w:val="00DB7932"/>
    <w:rsid w:val="00DB7A2C"/>
    <w:rsid w:val="00DB7F14"/>
    <w:rsid w:val="00DC0380"/>
    <w:rsid w:val="00DC0913"/>
    <w:rsid w:val="00DC167E"/>
    <w:rsid w:val="00DC2002"/>
    <w:rsid w:val="00DC20D0"/>
    <w:rsid w:val="00DC21D9"/>
    <w:rsid w:val="00DC2969"/>
    <w:rsid w:val="00DC2B1E"/>
    <w:rsid w:val="00DC2E73"/>
    <w:rsid w:val="00DC34D6"/>
    <w:rsid w:val="00DC362F"/>
    <w:rsid w:val="00DC386C"/>
    <w:rsid w:val="00DC38E6"/>
    <w:rsid w:val="00DC3AEA"/>
    <w:rsid w:val="00DC3D47"/>
    <w:rsid w:val="00DC3DF0"/>
    <w:rsid w:val="00DC3E84"/>
    <w:rsid w:val="00DC40E0"/>
    <w:rsid w:val="00DC4890"/>
    <w:rsid w:val="00DC4F46"/>
    <w:rsid w:val="00DC5656"/>
    <w:rsid w:val="00DC5B3D"/>
    <w:rsid w:val="00DC5E13"/>
    <w:rsid w:val="00DC5F82"/>
    <w:rsid w:val="00DC6158"/>
    <w:rsid w:val="00DC61AB"/>
    <w:rsid w:val="00DC6516"/>
    <w:rsid w:val="00DC659A"/>
    <w:rsid w:val="00DC68AA"/>
    <w:rsid w:val="00DC6967"/>
    <w:rsid w:val="00DC6CD7"/>
    <w:rsid w:val="00DC6FCA"/>
    <w:rsid w:val="00DC765F"/>
    <w:rsid w:val="00DC792D"/>
    <w:rsid w:val="00DC7C3F"/>
    <w:rsid w:val="00DC7D7C"/>
    <w:rsid w:val="00DC7DE9"/>
    <w:rsid w:val="00DC7EFC"/>
    <w:rsid w:val="00DC7FF3"/>
    <w:rsid w:val="00DD0353"/>
    <w:rsid w:val="00DD03EC"/>
    <w:rsid w:val="00DD0B8F"/>
    <w:rsid w:val="00DD0BC9"/>
    <w:rsid w:val="00DD0D9E"/>
    <w:rsid w:val="00DD0EE8"/>
    <w:rsid w:val="00DD15D6"/>
    <w:rsid w:val="00DD1B29"/>
    <w:rsid w:val="00DD25AB"/>
    <w:rsid w:val="00DD27EC"/>
    <w:rsid w:val="00DD2A49"/>
    <w:rsid w:val="00DD2DD9"/>
    <w:rsid w:val="00DD34DC"/>
    <w:rsid w:val="00DD3607"/>
    <w:rsid w:val="00DD386D"/>
    <w:rsid w:val="00DD41E3"/>
    <w:rsid w:val="00DD440C"/>
    <w:rsid w:val="00DD47FF"/>
    <w:rsid w:val="00DD491E"/>
    <w:rsid w:val="00DD4F70"/>
    <w:rsid w:val="00DD5A82"/>
    <w:rsid w:val="00DD68EC"/>
    <w:rsid w:val="00DD6A8B"/>
    <w:rsid w:val="00DD7684"/>
    <w:rsid w:val="00DD7885"/>
    <w:rsid w:val="00DD790F"/>
    <w:rsid w:val="00DD7BDF"/>
    <w:rsid w:val="00DD7D0B"/>
    <w:rsid w:val="00DD7F0F"/>
    <w:rsid w:val="00DD7FE5"/>
    <w:rsid w:val="00DE0089"/>
    <w:rsid w:val="00DE01C8"/>
    <w:rsid w:val="00DE02CE"/>
    <w:rsid w:val="00DE0671"/>
    <w:rsid w:val="00DE069C"/>
    <w:rsid w:val="00DE0C2B"/>
    <w:rsid w:val="00DE0D39"/>
    <w:rsid w:val="00DE0DEC"/>
    <w:rsid w:val="00DE1125"/>
    <w:rsid w:val="00DE12E2"/>
    <w:rsid w:val="00DE1F75"/>
    <w:rsid w:val="00DE2038"/>
    <w:rsid w:val="00DE2452"/>
    <w:rsid w:val="00DE2782"/>
    <w:rsid w:val="00DE28B7"/>
    <w:rsid w:val="00DE296F"/>
    <w:rsid w:val="00DE2CBC"/>
    <w:rsid w:val="00DE2EB8"/>
    <w:rsid w:val="00DE31D2"/>
    <w:rsid w:val="00DE3401"/>
    <w:rsid w:val="00DE34C0"/>
    <w:rsid w:val="00DE356D"/>
    <w:rsid w:val="00DE3FF2"/>
    <w:rsid w:val="00DE4177"/>
    <w:rsid w:val="00DE41E6"/>
    <w:rsid w:val="00DE427F"/>
    <w:rsid w:val="00DE42D2"/>
    <w:rsid w:val="00DE4DD3"/>
    <w:rsid w:val="00DE4E34"/>
    <w:rsid w:val="00DE4FDF"/>
    <w:rsid w:val="00DE5121"/>
    <w:rsid w:val="00DE5C2F"/>
    <w:rsid w:val="00DE611F"/>
    <w:rsid w:val="00DE62BD"/>
    <w:rsid w:val="00DE657F"/>
    <w:rsid w:val="00DE6667"/>
    <w:rsid w:val="00DE700E"/>
    <w:rsid w:val="00DE737E"/>
    <w:rsid w:val="00DE788D"/>
    <w:rsid w:val="00DE78BA"/>
    <w:rsid w:val="00DE797D"/>
    <w:rsid w:val="00DE79EC"/>
    <w:rsid w:val="00DE7AF8"/>
    <w:rsid w:val="00DE7EC1"/>
    <w:rsid w:val="00DE7F5D"/>
    <w:rsid w:val="00DF0171"/>
    <w:rsid w:val="00DF04E6"/>
    <w:rsid w:val="00DF0D67"/>
    <w:rsid w:val="00DF10F0"/>
    <w:rsid w:val="00DF11CF"/>
    <w:rsid w:val="00DF1566"/>
    <w:rsid w:val="00DF1A68"/>
    <w:rsid w:val="00DF1D3D"/>
    <w:rsid w:val="00DF2157"/>
    <w:rsid w:val="00DF226E"/>
    <w:rsid w:val="00DF2350"/>
    <w:rsid w:val="00DF256B"/>
    <w:rsid w:val="00DF2739"/>
    <w:rsid w:val="00DF28FC"/>
    <w:rsid w:val="00DF2BDF"/>
    <w:rsid w:val="00DF2C23"/>
    <w:rsid w:val="00DF2E2A"/>
    <w:rsid w:val="00DF2F50"/>
    <w:rsid w:val="00DF3247"/>
    <w:rsid w:val="00DF33D1"/>
    <w:rsid w:val="00DF34D1"/>
    <w:rsid w:val="00DF387C"/>
    <w:rsid w:val="00DF393D"/>
    <w:rsid w:val="00DF39E8"/>
    <w:rsid w:val="00DF3A31"/>
    <w:rsid w:val="00DF3AA7"/>
    <w:rsid w:val="00DF3E59"/>
    <w:rsid w:val="00DF42AE"/>
    <w:rsid w:val="00DF45E9"/>
    <w:rsid w:val="00DF498C"/>
    <w:rsid w:val="00DF4BFF"/>
    <w:rsid w:val="00DF4CD0"/>
    <w:rsid w:val="00DF4E58"/>
    <w:rsid w:val="00DF4EB8"/>
    <w:rsid w:val="00DF4F30"/>
    <w:rsid w:val="00DF504A"/>
    <w:rsid w:val="00DF50D1"/>
    <w:rsid w:val="00DF555A"/>
    <w:rsid w:val="00DF559D"/>
    <w:rsid w:val="00DF57D9"/>
    <w:rsid w:val="00DF58F8"/>
    <w:rsid w:val="00DF5D3A"/>
    <w:rsid w:val="00DF6F68"/>
    <w:rsid w:val="00DF6F85"/>
    <w:rsid w:val="00DF6FB8"/>
    <w:rsid w:val="00DF74B9"/>
    <w:rsid w:val="00DF7506"/>
    <w:rsid w:val="00DF7903"/>
    <w:rsid w:val="00E006B5"/>
    <w:rsid w:val="00E00731"/>
    <w:rsid w:val="00E00B22"/>
    <w:rsid w:val="00E01221"/>
    <w:rsid w:val="00E0135B"/>
    <w:rsid w:val="00E01E65"/>
    <w:rsid w:val="00E01F0C"/>
    <w:rsid w:val="00E021C1"/>
    <w:rsid w:val="00E02315"/>
    <w:rsid w:val="00E026A2"/>
    <w:rsid w:val="00E02B9F"/>
    <w:rsid w:val="00E02C78"/>
    <w:rsid w:val="00E02CFA"/>
    <w:rsid w:val="00E0340E"/>
    <w:rsid w:val="00E03A46"/>
    <w:rsid w:val="00E03F9A"/>
    <w:rsid w:val="00E04121"/>
    <w:rsid w:val="00E050B1"/>
    <w:rsid w:val="00E052DD"/>
    <w:rsid w:val="00E055A1"/>
    <w:rsid w:val="00E05A64"/>
    <w:rsid w:val="00E0602F"/>
    <w:rsid w:val="00E06156"/>
    <w:rsid w:val="00E06C02"/>
    <w:rsid w:val="00E06D24"/>
    <w:rsid w:val="00E06D8C"/>
    <w:rsid w:val="00E075D7"/>
    <w:rsid w:val="00E078B1"/>
    <w:rsid w:val="00E07CA6"/>
    <w:rsid w:val="00E07EE8"/>
    <w:rsid w:val="00E10246"/>
    <w:rsid w:val="00E1038D"/>
    <w:rsid w:val="00E106EE"/>
    <w:rsid w:val="00E1106F"/>
    <w:rsid w:val="00E111DC"/>
    <w:rsid w:val="00E11E83"/>
    <w:rsid w:val="00E120BB"/>
    <w:rsid w:val="00E12239"/>
    <w:rsid w:val="00E12854"/>
    <w:rsid w:val="00E12B9E"/>
    <w:rsid w:val="00E135E4"/>
    <w:rsid w:val="00E135ED"/>
    <w:rsid w:val="00E137D6"/>
    <w:rsid w:val="00E13977"/>
    <w:rsid w:val="00E13BEF"/>
    <w:rsid w:val="00E14030"/>
    <w:rsid w:val="00E1430F"/>
    <w:rsid w:val="00E1435D"/>
    <w:rsid w:val="00E14744"/>
    <w:rsid w:val="00E1495F"/>
    <w:rsid w:val="00E149AB"/>
    <w:rsid w:val="00E14B0F"/>
    <w:rsid w:val="00E14BF1"/>
    <w:rsid w:val="00E14E27"/>
    <w:rsid w:val="00E1526F"/>
    <w:rsid w:val="00E153AF"/>
    <w:rsid w:val="00E158F7"/>
    <w:rsid w:val="00E159AB"/>
    <w:rsid w:val="00E15A1E"/>
    <w:rsid w:val="00E15A7F"/>
    <w:rsid w:val="00E15FD8"/>
    <w:rsid w:val="00E168CC"/>
    <w:rsid w:val="00E16C15"/>
    <w:rsid w:val="00E1713A"/>
    <w:rsid w:val="00E171A9"/>
    <w:rsid w:val="00E17353"/>
    <w:rsid w:val="00E17687"/>
    <w:rsid w:val="00E1771A"/>
    <w:rsid w:val="00E179DB"/>
    <w:rsid w:val="00E17D7D"/>
    <w:rsid w:val="00E17E53"/>
    <w:rsid w:val="00E17F8B"/>
    <w:rsid w:val="00E20442"/>
    <w:rsid w:val="00E207A1"/>
    <w:rsid w:val="00E21271"/>
    <w:rsid w:val="00E212D1"/>
    <w:rsid w:val="00E212E8"/>
    <w:rsid w:val="00E2137F"/>
    <w:rsid w:val="00E218CF"/>
    <w:rsid w:val="00E21A8E"/>
    <w:rsid w:val="00E21ACF"/>
    <w:rsid w:val="00E21D4C"/>
    <w:rsid w:val="00E220C5"/>
    <w:rsid w:val="00E221C5"/>
    <w:rsid w:val="00E221E9"/>
    <w:rsid w:val="00E22A0D"/>
    <w:rsid w:val="00E22F89"/>
    <w:rsid w:val="00E237A0"/>
    <w:rsid w:val="00E2396D"/>
    <w:rsid w:val="00E239D3"/>
    <w:rsid w:val="00E23A69"/>
    <w:rsid w:val="00E23CD1"/>
    <w:rsid w:val="00E24D9B"/>
    <w:rsid w:val="00E25242"/>
    <w:rsid w:val="00E2525F"/>
    <w:rsid w:val="00E255B6"/>
    <w:rsid w:val="00E2565B"/>
    <w:rsid w:val="00E25861"/>
    <w:rsid w:val="00E25CC1"/>
    <w:rsid w:val="00E25CC3"/>
    <w:rsid w:val="00E25CD3"/>
    <w:rsid w:val="00E26808"/>
    <w:rsid w:val="00E2687C"/>
    <w:rsid w:val="00E27369"/>
    <w:rsid w:val="00E27384"/>
    <w:rsid w:val="00E27E5F"/>
    <w:rsid w:val="00E27EAB"/>
    <w:rsid w:val="00E301F3"/>
    <w:rsid w:val="00E3045C"/>
    <w:rsid w:val="00E30485"/>
    <w:rsid w:val="00E30515"/>
    <w:rsid w:val="00E31002"/>
    <w:rsid w:val="00E31117"/>
    <w:rsid w:val="00E31795"/>
    <w:rsid w:val="00E3211B"/>
    <w:rsid w:val="00E323AD"/>
    <w:rsid w:val="00E323D5"/>
    <w:rsid w:val="00E32411"/>
    <w:rsid w:val="00E32989"/>
    <w:rsid w:val="00E329DC"/>
    <w:rsid w:val="00E33198"/>
    <w:rsid w:val="00E33B09"/>
    <w:rsid w:val="00E33F48"/>
    <w:rsid w:val="00E34071"/>
    <w:rsid w:val="00E343B5"/>
    <w:rsid w:val="00E3472A"/>
    <w:rsid w:val="00E34E06"/>
    <w:rsid w:val="00E35184"/>
    <w:rsid w:val="00E358BB"/>
    <w:rsid w:val="00E359F1"/>
    <w:rsid w:val="00E35AE4"/>
    <w:rsid w:val="00E368A8"/>
    <w:rsid w:val="00E368D1"/>
    <w:rsid w:val="00E36BC3"/>
    <w:rsid w:val="00E36E09"/>
    <w:rsid w:val="00E36E61"/>
    <w:rsid w:val="00E37256"/>
    <w:rsid w:val="00E3792F"/>
    <w:rsid w:val="00E37AD4"/>
    <w:rsid w:val="00E4049E"/>
    <w:rsid w:val="00E404A3"/>
    <w:rsid w:val="00E40A06"/>
    <w:rsid w:val="00E40AB4"/>
    <w:rsid w:val="00E40DCB"/>
    <w:rsid w:val="00E41509"/>
    <w:rsid w:val="00E415C0"/>
    <w:rsid w:val="00E4191B"/>
    <w:rsid w:val="00E41992"/>
    <w:rsid w:val="00E41A23"/>
    <w:rsid w:val="00E41AD8"/>
    <w:rsid w:val="00E41BDB"/>
    <w:rsid w:val="00E41C54"/>
    <w:rsid w:val="00E41ECF"/>
    <w:rsid w:val="00E41F89"/>
    <w:rsid w:val="00E4214C"/>
    <w:rsid w:val="00E423FE"/>
    <w:rsid w:val="00E4299B"/>
    <w:rsid w:val="00E42EA4"/>
    <w:rsid w:val="00E432EA"/>
    <w:rsid w:val="00E43555"/>
    <w:rsid w:val="00E43992"/>
    <w:rsid w:val="00E43A9A"/>
    <w:rsid w:val="00E4406A"/>
    <w:rsid w:val="00E44240"/>
    <w:rsid w:val="00E443E7"/>
    <w:rsid w:val="00E44514"/>
    <w:rsid w:val="00E4471A"/>
    <w:rsid w:val="00E44B81"/>
    <w:rsid w:val="00E44D12"/>
    <w:rsid w:val="00E44D76"/>
    <w:rsid w:val="00E45535"/>
    <w:rsid w:val="00E456A3"/>
    <w:rsid w:val="00E457F7"/>
    <w:rsid w:val="00E45B4A"/>
    <w:rsid w:val="00E45CA0"/>
    <w:rsid w:val="00E46D05"/>
    <w:rsid w:val="00E46EC7"/>
    <w:rsid w:val="00E47212"/>
    <w:rsid w:val="00E47311"/>
    <w:rsid w:val="00E4761A"/>
    <w:rsid w:val="00E47EAC"/>
    <w:rsid w:val="00E47F44"/>
    <w:rsid w:val="00E47FC6"/>
    <w:rsid w:val="00E50256"/>
    <w:rsid w:val="00E50296"/>
    <w:rsid w:val="00E502DA"/>
    <w:rsid w:val="00E506D9"/>
    <w:rsid w:val="00E50791"/>
    <w:rsid w:val="00E5092D"/>
    <w:rsid w:val="00E50956"/>
    <w:rsid w:val="00E51144"/>
    <w:rsid w:val="00E51183"/>
    <w:rsid w:val="00E515C8"/>
    <w:rsid w:val="00E51F76"/>
    <w:rsid w:val="00E52364"/>
    <w:rsid w:val="00E52518"/>
    <w:rsid w:val="00E52743"/>
    <w:rsid w:val="00E5293D"/>
    <w:rsid w:val="00E52B65"/>
    <w:rsid w:val="00E52BA6"/>
    <w:rsid w:val="00E52C9B"/>
    <w:rsid w:val="00E52D1B"/>
    <w:rsid w:val="00E52F1A"/>
    <w:rsid w:val="00E53008"/>
    <w:rsid w:val="00E53388"/>
    <w:rsid w:val="00E53407"/>
    <w:rsid w:val="00E534B9"/>
    <w:rsid w:val="00E53E6D"/>
    <w:rsid w:val="00E5409C"/>
    <w:rsid w:val="00E540A1"/>
    <w:rsid w:val="00E54441"/>
    <w:rsid w:val="00E54580"/>
    <w:rsid w:val="00E54642"/>
    <w:rsid w:val="00E546F0"/>
    <w:rsid w:val="00E54781"/>
    <w:rsid w:val="00E548A0"/>
    <w:rsid w:val="00E54AF3"/>
    <w:rsid w:val="00E54D1E"/>
    <w:rsid w:val="00E54FAB"/>
    <w:rsid w:val="00E55467"/>
    <w:rsid w:val="00E556B0"/>
    <w:rsid w:val="00E558AD"/>
    <w:rsid w:val="00E55BDD"/>
    <w:rsid w:val="00E561E1"/>
    <w:rsid w:val="00E563DD"/>
    <w:rsid w:val="00E56C02"/>
    <w:rsid w:val="00E56E54"/>
    <w:rsid w:val="00E56E80"/>
    <w:rsid w:val="00E579C5"/>
    <w:rsid w:val="00E57D0F"/>
    <w:rsid w:val="00E60065"/>
    <w:rsid w:val="00E603D4"/>
    <w:rsid w:val="00E6061D"/>
    <w:rsid w:val="00E606D4"/>
    <w:rsid w:val="00E609A6"/>
    <w:rsid w:val="00E6169F"/>
    <w:rsid w:val="00E618B3"/>
    <w:rsid w:val="00E618E8"/>
    <w:rsid w:val="00E619E2"/>
    <w:rsid w:val="00E61C7C"/>
    <w:rsid w:val="00E6207D"/>
    <w:rsid w:val="00E625FB"/>
    <w:rsid w:val="00E62AF7"/>
    <w:rsid w:val="00E62E0D"/>
    <w:rsid w:val="00E62FBA"/>
    <w:rsid w:val="00E6311C"/>
    <w:rsid w:val="00E63364"/>
    <w:rsid w:val="00E63583"/>
    <w:rsid w:val="00E63EB9"/>
    <w:rsid w:val="00E641BC"/>
    <w:rsid w:val="00E6443B"/>
    <w:rsid w:val="00E645AC"/>
    <w:rsid w:val="00E648AF"/>
    <w:rsid w:val="00E64B27"/>
    <w:rsid w:val="00E64D0D"/>
    <w:rsid w:val="00E64F5E"/>
    <w:rsid w:val="00E650C3"/>
    <w:rsid w:val="00E6549C"/>
    <w:rsid w:val="00E654A8"/>
    <w:rsid w:val="00E658CA"/>
    <w:rsid w:val="00E65EC5"/>
    <w:rsid w:val="00E65F60"/>
    <w:rsid w:val="00E6667F"/>
    <w:rsid w:val="00E6760D"/>
    <w:rsid w:val="00E67689"/>
    <w:rsid w:val="00E676AD"/>
    <w:rsid w:val="00E7001A"/>
    <w:rsid w:val="00E70346"/>
    <w:rsid w:val="00E703FB"/>
    <w:rsid w:val="00E70556"/>
    <w:rsid w:val="00E7099F"/>
    <w:rsid w:val="00E70F49"/>
    <w:rsid w:val="00E71239"/>
    <w:rsid w:val="00E71268"/>
    <w:rsid w:val="00E713EB"/>
    <w:rsid w:val="00E71877"/>
    <w:rsid w:val="00E7199D"/>
    <w:rsid w:val="00E71A06"/>
    <w:rsid w:val="00E71BCF"/>
    <w:rsid w:val="00E72631"/>
    <w:rsid w:val="00E726AD"/>
    <w:rsid w:val="00E72B1D"/>
    <w:rsid w:val="00E72C2D"/>
    <w:rsid w:val="00E72CDA"/>
    <w:rsid w:val="00E733E3"/>
    <w:rsid w:val="00E73C2A"/>
    <w:rsid w:val="00E74948"/>
    <w:rsid w:val="00E75147"/>
    <w:rsid w:val="00E756C8"/>
    <w:rsid w:val="00E75971"/>
    <w:rsid w:val="00E759ED"/>
    <w:rsid w:val="00E75E45"/>
    <w:rsid w:val="00E75E5A"/>
    <w:rsid w:val="00E75ED2"/>
    <w:rsid w:val="00E76816"/>
    <w:rsid w:val="00E76CEF"/>
    <w:rsid w:val="00E76D90"/>
    <w:rsid w:val="00E76F3B"/>
    <w:rsid w:val="00E773FD"/>
    <w:rsid w:val="00E80214"/>
    <w:rsid w:val="00E80219"/>
    <w:rsid w:val="00E80670"/>
    <w:rsid w:val="00E80BE2"/>
    <w:rsid w:val="00E80D5B"/>
    <w:rsid w:val="00E8112B"/>
    <w:rsid w:val="00E81598"/>
    <w:rsid w:val="00E81674"/>
    <w:rsid w:val="00E81BAE"/>
    <w:rsid w:val="00E81EE8"/>
    <w:rsid w:val="00E82308"/>
    <w:rsid w:val="00E8265D"/>
    <w:rsid w:val="00E83282"/>
    <w:rsid w:val="00E832EC"/>
    <w:rsid w:val="00E83FC1"/>
    <w:rsid w:val="00E845E2"/>
    <w:rsid w:val="00E847A8"/>
    <w:rsid w:val="00E847BB"/>
    <w:rsid w:val="00E84C0F"/>
    <w:rsid w:val="00E84E28"/>
    <w:rsid w:val="00E851B9"/>
    <w:rsid w:val="00E85E1D"/>
    <w:rsid w:val="00E85E8D"/>
    <w:rsid w:val="00E86156"/>
    <w:rsid w:val="00E86295"/>
    <w:rsid w:val="00E863D9"/>
    <w:rsid w:val="00E8659A"/>
    <w:rsid w:val="00E8701F"/>
    <w:rsid w:val="00E87200"/>
    <w:rsid w:val="00E872B9"/>
    <w:rsid w:val="00E8736F"/>
    <w:rsid w:val="00E878DE"/>
    <w:rsid w:val="00E87EAD"/>
    <w:rsid w:val="00E90194"/>
    <w:rsid w:val="00E9081D"/>
    <w:rsid w:val="00E908FF"/>
    <w:rsid w:val="00E90A25"/>
    <w:rsid w:val="00E90DB0"/>
    <w:rsid w:val="00E91555"/>
    <w:rsid w:val="00E9174C"/>
    <w:rsid w:val="00E91BE2"/>
    <w:rsid w:val="00E91E4A"/>
    <w:rsid w:val="00E91E57"/>
    <w:rsid w:val="00E91F96"/>
    <w:rsid w:val="00E9265A"/>
    <w:rsid w:val="00E926AF"/>
    <w:rsid w:val="00E92702"/>
    <w:rsid w:val="00E92D52"/>
    <w:rsid w:val="00E9308F"/>
    <w:rsid w:val="00E93214"/>
    <w:rsid w:val="00E933CE"/>
    <w:rsid w:val="00E9402A"/>
    <w:rsid w:val="00E94079"/>
    <w:rsid w:val="00E94385"/>
    <w:rsid w:val="00E947B1"/>
    <w:rsid w:val="00E949D0"/>
    <w:rsid w:val="00E94B85"/>
    <w:rsid w:val="00E94E61"/>
    <w:rsid w:val="00E955F4"/>
    <w:rsid w:val="00E96238"/>
    <w:rsid w:val="00E962B1"/>
    <w:rsid w:val="00E96479"/>
    <w:rsid w:val="00E9655F"/>
    <w:rsid w:val="00E967D7"/>
    <w:rsid w:val="00E969A1"/>
    <w:rsid w:val="00E9759B"/>
    <w:rsid w:val="00E978FD"/>
    <w:rsid w:val="00E97982"/>
    <w:rsid w:val="00E97AE0"/>
    <w:rsid w:val="00E97BE3"/>
    <w:rsid w:val="00EA0069"/>
    <w:rsid w:val="00EA021B"/>
    <w:rsid w:val="00EA0287"/>
    <w:rsid w:val="00EA0540"/>
    <w:rsid w:val="00EA077B"/>
    <w:rsid w:val="00EA08AA"/>
    <w:rsid w:val="00EA0B76"/>
    <w:rsid w:val="00EA0DD0"/>
    <w:rsid w:val="00EA15C3"/>
    <w:rsid w:val="00EA1693"/>
    <w:rsid w:val="00EA16A0"/>
    <w:rsid w:val="00EA1AC1"/>
    <w:rsid w:val="00EA1D1E"/>
    <w:rsid w:val="00EA1D87"/>
    <w:rsid w:val="00EA21D8"/>
    <w:rsid w:val="00EA24C3"/>
    <w:rsid w:val="00EA250D"/>
    <w:rsid w:val="00EA277D"/>
    <w:rsid w:val="00EA28E3"/>
    <w:rsid w:val="00EA28FD"/>
    <w:rsid w:val="00EA312F"/>
    <w:rsid w:val="00EA32C4"/>
    <w:rsid w:val="00EA3593"/>
    <w:rsid w:val="00EA38F5"/>
    <w:rsid w:val="00EA3942"/>
    <w:rsid w:val="00EA53CD"/>
    <w:rsid w:val="00EA5545"/>
    <w:rsid w:val="00EA5554"/>
    <w:rsid w:val="00EA58AE"/>
    <w:rsid w:val="00EA5F72"/>
    <w:rsid w:val="00EA66FB"/>
    <w:rsid w:val="00EA6A22"/>
    <w:rsid w:val="00EA6BF6"/>
    <w:rsid w:val="00EA795E"/>
    <w:rsid w:val="00EA7C8A"/>
    <w:rsid w:val="00EB04A7"/>
    <w:rsid w:val="00EB0F6F"/>
    <w:rsid w:val="00EB0F8B"/>
    <w:rsid w:val="00EB108E"/>
    <w:rsid w:val="00EB10D8"/>
    <w:rsid w:val="00EB13E2"/>
    <w:rsid w:val="00EB1542"/>
    <w:rsid w:val="00EB1553"/>
    <w:rsid w:val="00EB17DF"/>
    <w:rsid w:val="00EB1882"/>
    <w:rsid w:val="00EB18EB"/>
    <w:rsid w:val="00EB1CA9"/>
    <w:rsid w:val="00EB1D71"/>
    <w:rsid w:val="00EB1EAB"/>
    <w:rsid w:val="00EB1F35"/>
    <w:rsid w:val="00EB1FC8"/>
    <w:rsid w:val="00EB24DD"/>
    <w:rsid w:val="00EB2777"/>
    <w:rsid w:val="00EB2B07"/>
    <w:rsid w:val="00EB32DA"/>
    <w:rsid w:val="00EB3352"/>
    <w:rsid w:val="00EB35E8"/>
    <w:rsid w:val="00EB3AC5"/>
    <w:rsid w:val="00EB3CE8"/>
    <w:rsid w:val="00EB3D7B"/>
    <w:rsid w:val="00EB3E27"/>
    <w:rsid w:val="00EB3EBF"/>
    <w:rsid w:val="00EB40FD"/>
    <w:rsid w:val="00EB435E"/>
    <w:rsid w:val="00EB4792"/>
    <w:rsid w:val="00EB4F2F"/>
    <w:rsid w:val="00EB5004"/>
    <w:rsid w:val="00EB505E"/>
    <w:rsid w:val="00EB55EC"/>
    <w:rsid w:val="00EB5672"/>
    <w:rsid w:val="00EB5A90"/>
    <w:rsid w:val="00EB5E7A"/>
    <w:rsid w:val="00EB6435"/>
    <w:rsid w:val="00EB65E7"/>
    <w:rsid w:val="00EB6795"/>
    <w:rsid w:val="00EB6E13"/>
    <w:rsid w:val="00EB6E1C"/>
    <w:rsid w:val="00EB6FCB"/>
    <w:rsid w:val="00EB7324"/>
    <w:rsid w:val="00EB7484"/>
    <w:rsid w:val="00EB7491"/>
    <w:rsid w:val="00EB7978"/>
    <w:rsid w:val="00EB7E37"/>
    <w:rsid w:val="00EC016E"/>
    <w:rsid w:val="00EC04BC"/>
    <w:rsid w:val="00EC056C"/>
    <w:rsid w:val="00EC0617"/>
    <w:rsid w:val="00EC06D0"/>
    <w:rsid w:val="00EC0AD6"/>
    <w:rsid w:val="00EC0B0A"/>
    <w:rsid w:val="00EC0ECF"/>
    <w:rsid w:val="00EC17FA"/>
    <w:rsid w:val="00EC186F"/>
    <w:rsid w:val="00EC1A14"/>
    <w:rsid w:val="00EC21FD"/>
    <w:rsid w:val="00EC2BB5"/>
    <w:rsid w:val="00EC2E57"/>
    <w:rsid w:val="00EC2FC8"/>
    <w:rsid w:val="00EC2FF0"/>
    <w:rsid w:val="00EC32EC"/>
    <w:rsid w:val="00EC3BB6"/>
    <w:rsid w:val="00EC3EE3"/>
    <w:rsid w:val="00EC3F6B"/>
    <w:rsid w:val="00EC4062"/>
    <w:rsid w:val="00EC47C5"/>
    <w:rsid w:val="00EC4821"/>
    <w:rsid w:val="00EC575E"/>
    <w:rsid w:val="00EC585A"/>
    <w:rsid w:val="00EC5B13"/>
    <w:rsid w:val="00EC5D84"/>
    <w:rsid w:val="00EC5F72"/>
    <w:rsid w:val="00EC61E1"/>
    <w:rsid w:val="00EC629D"/>
    <w:rsid w:val="00EC6506"/>
    <w:rsid w:val="00EC6562"/>
    <w:rsid w:val="00EC65F3"/>
    <w:rsid w:val="00EC68D2"/>
    <w:rsid w:val="00EC6E33"/>
    <w:rsid w:val="00EC6FFE"/>
    <w:rsid w:val="00EC7055"/>
    <w:rsid w:val="00EC726B"/>
    <w:rsid w:val="00EC742B"/>
    <w:rsid w:val="00EC786D"/>
    <w:rsid w:val="00EC7966"/>
    <w:rsid w:val="00EC79E3"/>
    <w:rsid w:val="00EC7DEE"/>
    <w:rsid w:val="00ED042D"/>
    <w:rsid w:val="00ED05E6"/>
    <w:rsid w:val="00ED0841"/>
    <w:rsid w:val="00ED0FDD"/>
    <w:rsid w:val="00ED103F"/>
    <w:rsid w:val="00ED109F"/>
    <w:rsid w:val="00ED1278"/>
    <w:rsid w:val="00ED1379"/>
    <w:rsid w:val="00ED17DD"/>
    <w:rsid w:val="00ED1C7E"/>
    <w:rsid w:val="00ED1F2F"/>
    <w:rsid w:val="00ED200E"/>
    <w:rsid w:val="00ED2145"/>
    <w:rsid w:val="00ED2167"/>
    <w:rsid w:val="00ED2C96"/>
    <w:rsid w:val="00ED35BE"/>
    <w:rsid w:val="00ED3A9C"/>
    <w:rsid w:val="00ED3B9B"/>
    <w:rsid w:val="00ED4368"/>
    <w:rsid w:val="00ED4847"/>
    <w:rsid w:val="00ED48E6"/>
    <w:rsid w:val="00ED4E31"/>
    <w:rsid w:val="00ED5014"/>
    <w:rsid w:val="00ED5170"/>
    <w:rsid w:val="00ED5530"/>
    <w:rsid w:val="00ED5800"/>
    <w:rsid w:val="00ED5DB5"/>
    <w:rsid w:val="00ED612E"/>
    <w:rsid w:val="00ED618C"/>
    <w:rsid w:val="00ED635F"/>
    <w:rsid w:val="00ED662C"/>
    <w:rsid w:val="00ED671D"/>
    <w:rsid w:val="00ED689A"/>
    <w:rsid w:val="00ED6C55"/>
    <w:rsid w:val="00ED6DA9"/>
    <w:rsid w:val="00ED6E10"/>
    <w:rsid w:val="00ED6E2C"/>
    <w:rsid w:val="00ED70C2"/>
    <w:rsid w:val="00ED71F1"/>
    <w:rsid w:val="00ED7200"/>
    <w:rsid w:val="00ED7494"/>
    <w:rsid w:val="00ED7B11"/>
    <w:rsid w:val="00ED7B49"/>
    <w:rsid w:val="00ED7BCB"/>
    <w:rsid w:val="00ED7C54"/>
    <w:rsid w:val="00ED7F06"/>
    <w:rsid w:val="00EE02B7"/>
    <w:rsid w:val="00EE0727"/>
    <w:rsid w:val="00EE0BA1"/>
    <w:rsid w:val="00EE0C34"/>
    <w:rsid w:val="00EE0FD3"/>
    <w:rsid w:val="00EE1107"/>
    <w:rsid w:val="00EE21EB"/>
    <w:rsid w:val="00EE239A"/>
    <w:rsid w:val="00EE260D"/>
    <w:rsid w:val="00EE2B47"/>
    <w:rsid w:val="00EE3210"/>
    <w:rsid w:val="00EE3336"/>
    <w:rsid w:val="00EE3BA8"/>
    <w:rsid w:val="00EE3C70"/>
    <w:rsid w:val="00EE40BD"/>
    <w:rsid w:val="00EE41E1"/>
    <w:rsid w:val="00EE439B"/>
    <w:rsid w:val="00EE44E7"/>
    <w:rsid w:val="00EE4531"/>
    <w:rsid w:val="00EE46A9"/>
    <w:rsid w:val="00EE46CA"/>
    <w:rsid w:val="00EE486E"/>
    <w:rsid w:val="00EE487F"/>
    <w:rsid w:val="00EE4C2B"/>
    <w:rsid w:val="00EE4C3C"/>
    <w:rsid w:val="00EE4C7B"/>
    <w:rsid w:val="00EE4D63"/>
    <w:rsid w:val="00EE52F9"/>
    <w:rsid w:val="00EE53EA"/>
    <w:rsid w:val="00EE546B"/>
    <w:rsid w:val="00EE5864"/>
    <w:rsid w:val="00EE5F43"/>
    <w:rsid w:val="00EE6719"/>
    <w:rsid w:val="00EE6B52"/>
    <w:rsid w:val="00EE6FB0"/>
    <w:rsid w:val="00EE7591"/>
    <w:rsid w:val="00EE7C29"/>
    <w:rsid w:val="00EE7F9C"/>
    <w:rsid w:val="00EF0260"/>
    <w:rsid w:val="00EF08ED"/>
    <w:rsid w:val="00EF0BFA"/>
    <w:rsid w:val="00EF0DA0"/>
    <w:rsid w:val="00EF0F98"/>
    <w:rsid w:val="00EF1482"/>
    <w:rsid w:val="00EF150C"/>
    <w:rsid w:val="00EF1549"/>
    <w:rsid w:val="00EF19BF"/>
    <w:rsid w:val="00EF1DBD"/>
    <w:rsid w:val="00EF1FCE"/>
    <w:rsid w:val="00EF2325"/>
    <w:rsid w:val="00EF29DA"/>
    <w:rsid w:val="00EF2BD6"/>
    <w:rsid w:val="00EF37F0"/>
    <w:rsid w:val="00EF3B13"/>
    <w:rsid w:val="00EF3E33"/>
    <w:rsid w:val="00EF4217"/>
    <w:rsid w:val="00EF42E9"/>
    <w:rsid w:val="00EF4372"/>
    <w:rsid w:val="00EF43BA"/>
    <w:rsid w:val="00EF44C3"/>
    <w:rsid w:val="00EF4722"/>
    <w:rsid w:val="00EF4950"/>
    <w:rsid w:val="00EF4C06"/>
    <w:rsid w:val="00EF5097"/>
    <w:rsid w:val="00EF52A5"/>
    <w:rsid w:val="00EF5335"/>
    <w:rsid w:val="00EF5758"/>
    <w:rsid w:val="00EF61FE"/>
    <w:rsid w:val="00EF6707"/>
    <w:rsid w:val="00EF78FE"/>
    <w:rsid w:val="00EF7A6B"/>
    <w:rsid w:val="00F0032C"/>
    <w:rsid w:val="00F009DC"/>
    <w:rsid w:val="00F011DF"/>
    <w:rsid w:val="00F0127C"/>
    <w:rsid w:val="00F01324"/>
    <w:rsid w:val="00F01450"/>
    <w:rsid w:val="00F015A1"/>
    <w:rsid w:val="00F015C0"/>
    <w:rsid w:val="00F01C02"/>
    <w:rsid w:val="00F01DC5"/>
    <w:rsid w:val="00F01E5E"/>
    <w:rsid w:val="00F01EE3"/>
    <w:rsid w:val="00F02707"/>
    <w:rsid w:val="00F02762"/>
    <w:rsid w:val="00F02905"/>
    <w:rsid w:val="00F030F6"/>
    <w:rsid w:val="00F0334C"/>
    <w:rsid w:val="00F033F7"/>
    <w:rsid w:val="00F0370E"/>
    <w:rsid w:val="00F039F3"/>
    <w:rsid w:val="00F03B0F"/>
    <w:rsid w:val="00F03F55"/>
    <w:rsid w:val="00F03FDD"/>
    <w:rsid w:val="00F0418B"/>
    <w:rsid w:val="00F041B9"/>
    <w:rsid w:val="00F04294"/>
    <w:rsid w:val="00F046C1"/>
    <w:rsid w:val="00F04771"/>
    <w:rsid w:val="00F047AD"/>
    <w:rsid w:val="00F04980"/>
    <w:rsid w:val="00F05739"/>
    <w:rsid w:val="00F05D4C"/>
    <w:rsid w:val="00F0600D"/>
    <w:rsid w:val="00F060F1"/>
    <w:rsid w:val="00F0641B"/>
    <w:rsid w:val="00F065AD"/>
    <w:rsid w:val="00F069F4"/>
    <w:rsid w:val="00F06CA9"/>
    <w:rsid w:val="00F06D14"/>
    <w:rsid w:val="00F06F50"/>
    <w:rsid w:val="00F072D6"/>
    <w:rsid w:val="00F07363"/>
    <w:rsid w:val="00F077E3"/>
    <w:rsid w:val="00F10167"/>
    <w:rsid w:val="00F10337"/>
    <w:rsid w:val="00F10447"/>
    <w:rsid w:val="00F105E8"/>
    <w:rsid w:val="00F10A54"/>
    <w:rsid w:val="00F10FBE"/>
    <w:rsid w:val="00F11255"/>
    <w:rsid w:val="00F11371"/>
    <w:rsid w:val="00F116CB"/>
    <w:rsid w:val="00F11FBF"/>
    <w:rsid w:val="00F11FDE"/>
    <w:rsid w:val="00F126EB"/>
    <w:rsid w:val="00F13418"/>
    <w:rsid w:val="00F134B2"/>
    <w:rsid w:val="00F137DD"/>
    <w:rsid w:val="00F141B3"/>
    <w:rsid w:val="00F145FA"/>
    <w:rsid w:val="00F149BC"/>
    <w:rsid w:val="00F150A6"/>
    <w:rsid w:val="00F15129"/>
    <w:rsid w:val="00F157FC"/>
    <w:rsid w:val="00F15803"/>
    <w:rsid w:val="00F15842"/>
    <w:rsid w:val="00F158E2"/>
    <w:rsid w:val="00F15D1D"/>
    <w:rsid w:val="00F15EA9"/>
    <w:rsid w:val="00F15F80"/>
    <w:rsid w:val="00F15F8E"/>
    <w:rsid w:val="00F160FF"/>
    <w:rsid w:val="00F16217"/>
    <w:rsid w:val="00F16B24"/>
    <w:rsid w:val="00F16ECF"/>
    <w:rsid w:val="00F16F6F"/>
    <w:rsid w:val="00F178B8"/>
    <w:rsid w:val="00F17ABD"/>
    <w:rsid w:val="00F17E3B"/>
    <w:rsid w:val="00F204EA"/>
    <w:rsid w:val="00F20E94"/>
    <w:rsid w:val="00F21271"/>
    <w:rsid w:val="00F21CD0"/>
    <w:rsid w:val="00F21E9C"/>
    <w:rsid w:val="00F223C0"/>
    <w:rsid w:val="00F22770"/>
    <w:rsid w:val="00F22C5A"/>
    <w:rsid w:val="00F22C63"/>
    <w:rsid w:val="00F233DD"/>
    <w:rsid w:val="00F238EF"/>
    <w:rsid w:val="00F23B91"/>
    <w:rsid w:val="00F2469B"/>
    <w:rsid w:val="00F24821"/>
    <w:rsid w:val="00F24857"/>
    <w:rsid w:val="00F24B11"/>
    <w:rsid w:val="00F24C8C"/>
    <w:rsid w:val="00F251BB"/>
    <w:rsid w:val="00F25386"/>
    <w:rsid w:val="00F2538C"/>
    <w:rsid w:val="00F258E5"/>
    <w:rsid w:val="00F25D2F"/>
    <w:rsid w:val="00F25EAC"/>
    <w:rsid w:val="00F25F3B"/>
    <w:rsid w:val="00F262A7"/>
    <w:rsid w:val="00F263B5"/>
    <w:rsid w:val="00F26E5A"/>
    <w:rsid w:val="00F2703E"/>
    <w:rsid w:val="00F27867"/>
    <w:rsid w:val="00F278BA"/>
    <w:rsid w:val="00F279E0"/>
    <w:rsid w:val="00F27B29"/>
    <w:rsid w:val="00F307A7"/>
    <w:rsid w:val="00F30853"/>
    <w:rsid w:val="00F30A07"/>
    <w:rsid w:val="00F30B9C"/>
    <w:rsid w:val="00F310A6"/>
    <w:rsid w:val="00F3126C"/>
    <w:rsid w:val="00F318D2"/>
    <w:rsid w:val="00F31BF7"/>
    <w:rsid w:val="00F31C30"/>
    <w:rsid w:val="00F31CA8"/>
    <w:rsid w:val="00F31ECA"/>
    <w:rsid w:val="00F324EB"/>
    <w:rsid w:val="00F32BCA"/>
    <w:rsid w:val="00F32D55"/>
    <w:rsid w:val="00F33169"/>
    <w:rsid w:val="00F332A1"/>
    <w:rsid w:val="00F332CD"/>
    <w:rsid w:val="00F336C8"/>
    <w:rsid w:val="00F34762"/>
    <w:rsid w:val="00F34AFD"/>
    <w:rsid w:val="00F35854"/>
    <w:rsid w:val="00F359A6"/>
    <w:rsid w:val="00F35E23"/>
    <w:rsid w:val="00F366F6"/>
    <w:rsid w:val="00F36A3E"/>
    <w:rsid w:val="00F36B28"/>
    <w:rsid w:val="00F36E0B"/>
    <w:rsid w:val="00F3708C"/>
    <w:rsid w:val="00F3734A"/>
    <w:rsid w:val="00F37625"/>
    <w:rsid w:val="00F37C04"/>
    <w:rsid w:val="00F37E25"/>
    <w:rsid w:val="00F40355"/>
    <w:rsid w:val="00F405D7"/>
    <w:rsid w:val="00F4075A"/>
    <w:rsid w:val="00F40B17"/>
    <w:rsid w:val="00F410D0"/>
    <w:rsid w:val="00F41214"/>
    <w:rsid w:val="00F417D3"/>
    <w:rsid w:val="00F419C9"/>
    <w:rsid w:val="00F4230D"/>
    <w:rsid w:val="00F4242C"/>
    <w:rsid w:val="00F4283D"/>
    <w:rsid w:val="00F42A88"/>
    <w:rsid w:val="00F42B84"/>
    <w:rsid w:val="00F42C14"/>
    <w:rsid w:val="00F43253"/>
    <w:rsid w:val="00F43324"/>
    <w:rsid w:val="00F43615"/>
    <w:rsid w:val="00F44200"/>
    <w:rsid w:val="00F4425F"/>
    <w:rsid w:val="00F448BD"/>
    <w:rsid w:val="00F44E9D"/>
    <w:rsid w:val="00F453C5"/>
    <w:rsid w:val="00F459DD"/>
    <w:rsid w:val="00F45EA5"/>
    <w:rsid w:val="00F46001"/>
    <w:rsid w:val="00F4644D"/>
    <w:rsid w:val="00F4648F"/>
    <w:rsid w:val="00F46797"/>
    <w:rsid w:val="00F467A0"/>
    <w:rsid w:val="00F467D4"/>
    <w:rsid w:val="00F467F5"/>
    <w:rsid w:val="00F468C7"/>
    <w:rsid w:val="00F46A5E"/>
    <w:rsid w:val="00F47020"/>
    <w:rsid w:val="00F47039"/>
    <w:rsid w:val="00F4718C"/>
    <w:rsid w:val="00F4794A"/>
    <w:rsid w:val="00F47A9B"/>
    <w:rsid w:val="00F47BA2"/>
    <w:rsid w:val="00F47C05"/>
    <w:rsid w:val="00F502A8"/>
    <w:rsid w:val="00F50382"/>
    <w:rsid w:val="00F5052B"/>
    <w:rsid w:val="00F505FD"/>
    <w:rsid w:val="00F50638"/>
    <w:rsid w:val="00F5076B"/>
    <w:rsid w:val="00F50C54"/>
    <w:rsid w:val="00F50D31"/>
    <w:rsid w:val="00F50D4E"/>
    <w:rsid w:val="00F51752"/>
    <w:rsid w:val="00F51947"/>
    <w:rsid w:val="00F51A27"/>
    <w:rsid w:val="00F51A44"/>
    <w:rsid w:val="00F51E84"/>
    <w:rsid w:val="00F520EC"/>
    <w:rsid w:val="00F523B7"/>
    <w:rsid w:val="00F52665"/>
    <w:rsid w:val="00F52D1A"/>
    <w:rsid w:val="00F52FC9"/>
    <w:rsid w:val="00F53112"/>
    <w:rsid w:val="00F5313A"/>
    <w:rsid w:val="00F53154"/>
    <w:rsid w:val="00F535AE"/>
    <w:rsid w:val="00F535F7"/>
    <w:rsid w:val="00F539D3"/>
    <w:rsid w:val="00F54088"/>
    <w:rsid w:val="00F541EB"/>
    <w:rsid w:val="00F5429F"/>
    <w:rsid w:val="00F54573"/>
    <w:rsid w:val="00F54803"/>
    <w:rsid w:val="00F548E5"/>
    <w:rsid w:val="00F54D3A"/>
    <w:rsid w:val="00F54F25"/>
    <w:rsid w:val="00F55176"/>
    <w:rsid w:val="00F55395"/>
    <w:rsid w:val="00F557D7"/>
    <w:rsid w:val="00F55803"/>
    <w:rsid w:val="00F562A2"/>
    <w:rsid w:val="00F5646B"/>
    <w:rsid w:val="00F565B7"/>
    <w:rsid w:val="00F568F6"/>
    <w:rsid w:val="00F569E3"/>
    <w:rsid w:val="00F56BBA"/>
    <w:rsid w:val="00F56CEA"/>
    <w:rsid w:val="00F601BB"/>
    <w:rsid w:val="00F6092C"/>
    <w:rsid w:val="00F609C8"/>
    <w:rsid w:val="00F609C9"/>
    <w:rsid w:val="00F60CE3"/>
    <w:rsid w:val="00F6101E"/>
    <w:rsid w:val="00F61403"/>
    <w:rsid w:val="00F6161E"/>
    <w:rsid w:val="00F625F1"/>
    <w:rsid w:val="00F6270F"/>
    <w:rsid w:val="00F62913"/>
    <w:rsid w:val="00F62B3E"/>
    <w:rsid w:val="00F62C26"/>
    <w:rsid w:val="00F62C73"/>
    <w:rsid w:val="00F62E5E"/>
    <w:rsid w:val="00F62F14"/>
    <w:rsid w:val="00F63165"/>
    <w:rsid w:val="00F63360"/>
    <w:rsid w:val="00F6338E"/>
    <w:rsid w:val="00F6350B"/>
    <w:rsid w:val="00F635B4"/>
    <w:rsid w:val="00F63913"/>
    <w:rsid w:val="00F645CA"/>
    <w:rsid w:val="00F64822"/>
    <w:rsid w:val="00F64FB9"/>
    <w:rsid w:val="00F651B0"/>
    <w:rsid w:val="00F654B4"/>
    <w:rsid w:val="00F656AF"/>
    <w:rsid w:val="00F65820"/>
    <w:rsid w:val="00F65B39"/>
    <w:rsid w:val="00F6636B"/>
    <w:rsid w:val="00F66AE5"/>
    <w:rsid w:val="00F67722"/>
    <w:rsid w:val="00F67C16"/>
    <w:rsid w:val="00F67C6A"/>
    <w:rsid w:val="00F67E35"/>
    <w:rsid w:val="00F7001C"/>
    <w:rsid w:val="00F702B9"/>
    <w:rsid w:val="00F706BF"/>
    <w:rsid w:val="00F7099E"/>
    <w:rsid w:val="00F70BB6"/>
    <w:rsid w:val="00F715F2"/>
    <w:rsid w:val="00F71DB3"/>
    <w:rsid w:val="00F7233E"/>
    <w:rsid w:val="00F728B3"/>
    <w:rsid w:val="00F72938"/>
    <w:rsid w:val="00F72E4D"/>
    <w:rsid w:val="00F731E1"/>
    <w:rsid w:val="00F7323D"/>
    <w:rsid w:val="00F73523"/>
    <w:rsid w:val="00F740D1"/>
    <w:rsid w:val="00F74DD7"/>
    <w:rsid w:val="00F74E93"/>
    <w:rsid w:val="00F7514C"/>
    <w:rsid w:val="00F751CA"/>
    <w:rsid w:val="00F7521B"/>
    <w:rsid w:val="00F754CE"/>
    <w:rsid w:val="00F75679"/>
    <w:rsid w:val="00F75910"/>
    <w:rsid w:val="00F75A5B"/>
    <w:rsid w:val="00F75C5A"/>
    <w:rsid w:val="00F75CF8"/>
    <w:rsid w:val="00F75E9E"/>
    <w:rsid w:val="00F7610E"/>
    <w:rsid w:val="00F76251"/>
    <w:rsid w:val="00F7655A"/>
    <w:rsid w:val="00F76669"/>
    <w:rsid w:val="00F768BE"/>
    <w:rsid w:val="00F76D61"/>
    <w:rsid w:val="00F76DD2"/>
    <w:rsid w:val="00F77241"/>
    <w:rsid w:val="00F7733A"/>
    <w:rsid w:val="00F777CB"/>
    <w:rsid w:val="00F779C0"/>
    <w:rsid w:val="00F77D79"/>
    <w:rsid w:val="00F801E7"/>
    <w:rsid w:val="00F80424"/>
    <w:rsid w:val="00F804F6"/>
    <w:rsid w:val="00F80DD5"/>
    <w:rsid w:val="00F80F67"/>
    <w:rsid w:val="00F80F7B"/>
    <w:rsid w:val="00F811C5"/>
    <w:rsid w:val="00F812BE"/>
    <w:rsid w:val="00F812F4"/>
    <w:rsid w:val="00F81603"/>
    <w:rsid w:val="00F81AF4"/>
    <w:rsid w:val="00F821DF"/>
    <w:rsid w:val="00F83357"/>
    <w:rsid w:val="00F83424"/>
    <w:rsid w:val="00F83818"/>
    <w:rsid w:val="00F83AB5"/>
    <w:rsid w:val="00F8473F"/>
    <w:rsid w:val="00F847DB"/>
    <w:rsid w:val="00F84B12"/>
    <w:rsid w:val="00F84CAE"/>
    <w:rsid w:val="00F84CE5"/>
    <w:rsid w:val="00F85242"/>
    <w:rsid w:val="00F854E3"/>
    <w:rsid w:val="00F85BF0"/>
    <w:rsid w:val="00F861A7"/>
    <w:rsid w:val="00F863F1"/>
    <w:rsid w:val="00F86524"/>
    <w:rsid w:val="00F86CB3"/>
    <w:rsid w:val="00F87188"/>
    <w:rsid w:val="00F90300"/>
    <w:rsid w:val="00F9039B"/>
    <w:rsid w:val="00F9096C"/>
    <w:rsid w:val="00F90A6B"/>
    <w:rsid w:val="00F90AD5"/>
    <w:rsid w:val="00F90CC9"/>
    <w:rsid w:val="00F90E7A"/>
    <w:rsid w:val="00F90E81"/>
    <w:rsid w:val="00F9180E"/>
    <w:rsid w:val="00F919E3"/>
    <w:rsid w:val="00F922C4"/>
    <w:rsid w:val="00F928CC"/>
    <w:rsid w:val="00F92D4B"/>
    <w:rsid w:val="00F93122"/>
    <w:rsid w:val="00F9318C"/>
    <w:rsid w:val="00F93392"/>
    <w:rsid w:val="00F9341B"/>
    <w:rsid w:val="00F9367E"/>
    <w:rsid w:val="00F93868"/>
    <w:rsid w:val="00F93DAE"/>
    <w:rsid w:val="00F93E11"/>
    <w:rsid w:val="00F94139"/>
    <w:rsid w:val="00F941BE"/>
    <w:rsid w:val="00F94272"/>
    <w:rsid w:val="00F943D7"/>
    <w:rsid w:val="00F94457"/>
    <w:rsid w:val="00F94786"/>
    <w:rsid w:val="00F94794"/>
    <w:rsid w:val="00F949FC"/>
    <w:rsid w:val="00F94B83"/>
    <w:rsid w:val="00F94BC4"/>
    <w:rsid w:val="00F94C0F"/>
    <w:rsid w:val="00F94C1C"/>
    <w:rsid w:val="00F95010"/>
    <w:rsid w:val="00F9548C"/>
    <w:rsid w:val="00F95570"/>
    <w:rsid w:val="00F95647"/>
    <w:rsid w:val="00F9596F"/>
    <w:rsid w:val="00F95AED"/>
    <w:rsid w:val="00F95C73"/>
    <w:rsid w:val="00F95D9D"/>
    <w:rsid w:val="00F96147"/>
    <w:rsid w:val="00F96843"/>
    <w:rsid w:val="00F969B9"/>
    <w:rsid w:val="00F96A9C"/>
    <w:rsid w:val="00F96B6B"/>
    <w:rsid w:val="00F96C8C"/>
    <w:rsid w:val="00F96F0F"/>
    <w:rsid w:val="00F9703C"/>
    <w:rsid w:val="00F97168"/>
    <w:rsid w:val="00F9749C"/>
    <w:rsid w:val="00F9750D"/>
    <w:rsid w:val="00F97CC6"/>
    <w:rsid w:val="00F97FB8"/>
    <w:rsid w:val="00FA01AF"/>
    <w:rsid w:val="00FA0255"/>
    <w:rsid w:val="00FA0458"/>
    <w:rsid w:val="00FA14BA"/>
    <w:rsid w:val="00FA159A"/>
    <w:rsid w:val="00FA15C8"/>
    <w:rsid w:val="00FA1D9A"/>
    <w:rsid w:val="00FA1E13"/>
    <w:rsid w:val="00FA1FB6"/>
    <w:rsid w:val="00FA20D0"/>
    <w:rsid w:val="00FA2486"/>
    <w:rsid w:val="00FA3C6C"/>
    <w:rsid w:val="00FA3D7D"/>
    <w:rsid w:val="00FA3E0A"/>
    <w:rsid w:val="00FA40E6"/>
    <w:rsid w:val="00FA4628"/>
    <w:rsid w:val="00FA4C2C"/>
    <w:rsid w:val="00FA52E5"/>
    <w:rsid w:val="00FA5317"/>
    <w:rsid w:val="00FA5AB1"/>
    <w:rsid w:val="00FA5BE1"/>
    <w:rsid w:val="00FA5C06"/>
    <w:rsid w:val="00FA5DC1"/>
    <w:rsid w:val="00FA5E3B"/>
    <w:rsid w:val="00FA6000"/>
    <w:rsid w:val="00FA61F3"/>
    <w:rsid w:val="00FA624F"/>
    <w:rsid w:val="00FA62CD"/>
    <w:rsid w:val="00FA6DFD"/>
    <w:rsid w:val="00FA6FF4"/>
    <w:rsid w:val="00FA7196"/>
    <w:rsid w:val="00FA7520"/>
    <w:rsid w:val="00FA7783"/>
    <w:rsid w:val="00FA7A88"/>
    <w:rsid w:val="00FA7AB5"/>
    <w:rsid w:val="00FA7E8F"/>
    <w:rsid w:val="00FB02FB"/>
    <w:rsid w:val="00FB0441"/>
    <w:rsid w:val="00FB08A8"/>
    <w:rsid w:val="00FB099D"/>
    <w:rsid w:val="00FB0E75"/>
    <w:rsid w:val="00FB0ED0"/>
    <w:rsid w:val="00FB1139"/>
    <w:rsid w:val="00FB1293"/>
    <w:rsid w:val="00FB29EF"/>
    <w:rsid w:val="00FB2D8A"/>
    <w:rsid w:val="00FB35A1"/>
    <w:rsid w:val="00FB393F"/>
    <w:rsid w:val="00FB3DE5"/>
    <w:rsid w:val="00FB57D4"/>
    <w:rsid w:val="00FB5C64"/>
    <w:rsid w:val="00FB6212"/>
    <w:rsid w:val="00FB672E"/>
    <w:rsid w:val="00FB69F1"/>
    <w:rsid w:val="00FB705E"/>
    <w:rsid w:val="00FB70DE"/>
    <w:rsid w:val="00FB7838"/>
    <w:rsid w:val="00FC00E3"/>
    <w:rsid w:val="00FC08FC"/>
    <w:rsid w:val="00FC144D"/>
    <w:rsid w:val="00FC14E8"/>
    <w:rsid w:val="00FC1781"/>
    <w:rsid w:val="00FC1BD1"/>
    <w:rsid w:val="00FC1C05"/>
    <w:rsid w:val="00FC21F3"/>
    <w:rsid w:val="00FC21F5"/>
    <w:rsid w:val="00FC2497"/>
    <w:rsid w:val="00FC2CE4"/>
    <w:rsid w:val="00FC2DB5"/>
    <w:rsid w:val="00FC340D"/>
    <w:rsid w:val="00FC34FB"/>
    <w:rsid w:val="00FC36BA"/>
    <w:rsid w:val="00FC3DD7"/>
    <w:rsid w:val="00FC415B"/>
    <w:rsid w:val="00FC4209"/>
    <w:rsid w:val="00FC55B0"/>
    <w:rsid w:val="00FC58F0"/>
    <w:rsid w:val="00FC59A4"/>
    <w:rsid w:val="00FC5A81"/>
    <w:rsid w:val="00FC5DE8"/>
    <w:rsid w:val="00FC6566"/>
    <w:rsid w:val="00FC6FF6"/>
    <w:rsid w:val="00FC715A"/>
    <w:rsid w:val="00FC76F5"/>
    <w:rsid w:val="00FC7E8E"/>
    <w:rsid w:val="00FD0766"/>
    <w:rsid w:val="00FD09E4"/>
    <w:rsid w:val="00FD0A63"/>
    <w:rsid w:val="00FD0C1B"/>
    <w:rsid w:val="00FD0F9B"/>
    <w:rsid w:val="00FD1138"/>
    <w:rsid w:val="00FD17B7"/>
    <w:rsid w:val="00FD1EF1"/>
    <w:rsid w:val="00FD1F86"/>
    <w:rsid w:val="00FD1F8A"/>
    <w:rsid w:val="00FD202E"/>
    <w:rsid w:val="00FD222B"/>
    <w:rsid w:val="00FD2325"/>
    <w:rsid w:val="00FD25E5"/>
    <w:rsid w:val="00FD2621"/>
    <w:rsid w:val="00FD2630"/>
    <w:rsid w:val="00FD2AAD"/>
    <w:rsid w:val="00FD2DDC"/>
    <w:rsid w:val="00FD2EB3"/>
    <w:rsid w:val="00FD3424"/>
    <w:rsid w:val="00FD3B9C"/>
    <w:rsid w:val="00FD3D15"/>
    <w:rsid w:val="00FD3D27"/>
    <w:rsid w:val="00FD417A"/>
    <w:rsid w:val="00FD4241"/>
    <w:rsid w:val="00FD435F"/>
    <w:rsid w:val="00FD4481"/>
    <w:rsid w:val="00FD47BA"/>
    <w:rsid w:val="00FD47CE"/>
    <w:rsid w:val="00FD4AC7"/>
    <w:rsid w:val="00FD4FC0"/>
    <w:rsid w:val="00FD502C"/>
    <w:rsid w:val="00FD5203"/>
    <w:rsid w:val="00FD54A5"/>
    <w:rsid w:val="00FD54F6"/>
    <w:rsid w:val="00FD5EAC"/>
    <w:rsid w:val="00FD5F83"/>
    <w:rsid w:val="00FD604F"/>
    <w:rsid w:val="00FD620F"/>
    <w:rsid w:val="00FD632E"/>
    <w:rsid w:val="00FD667D"/>
    <w:rsid w:val="00FD66B5"/>
    <w:rsid w:val="00FD69C0"/>
    <w:rsid w:val="00FD6EB1"/>
    <w:rsid w:val="00FD6EE2"/>
    <w:rsid w:val="00FD6F1F"/>
    <w:rsid w:val="00FD725E"/>
    <w:rsid w:val="00FD72F7"/>
    <w:rsid w:val="00FD794F"/>
    <w:rsid w:val="00FD79ED"/>
    <w:rsid w:val="00FE03CB"/>
    <w:rsid w:val="00FE0420"/>
    <w:rsid w:val="00FE076D"/>
    <w:rsid w:val="00FE0882"/>
    <w:rsid w:val="00FE0A0E"/>
    <w:rsid w:val="00FE0CD3"/>
    <w:rsid w:val="00FE0F3B"/>
    <w:rsid w:val="00FE0FD8"/>
    <w:rsid w:val="00FE10FC"/>
    <w:rsid w:val="00FE12AF"/>
    <w:rsid w:val="00FE17F4"/>
    <w:rsid w:val="00FE180D"/>
    <w:rsid w:val="00FE1853"/>
    <w:rsid w:val="00FE1898"/>
    <w:rsid w:val="00FE1A56"/>
    <w:rsid w:val="00FE1A75"/>
    <w:rsid w:val="00FE25CC"/>
    <w:rsid w:val="00FE2A6A"/>
    <w:rsid w:val="00FE2AFF"/>
    <w:rsid w:val="00FE2C10"/>
    <w:rsid w:val="00FE300F"/>
    <w:rsid w:val="00FE3061"/>
    <w:rsid w:val="00FE360B"/>
    <w:rsid w:val="00FE3747"/>
    <w:rsid w:val="00FE400F"/>
    <w:rsid w:val="00FE4134"/>
    <w:rsid w:val="00FE446E"/>
    <w:rsid w:val="00FE4473"/>
    <w:rsid w:val="00FE4880"/>
    <w:rsid w:val="00FE493D"/>
    <w:rsid w:val="00FE5085"/>
    <w:rsid w:val="00FE527A"/>
    <w:rsid w:val="00FE5527"/>
    <w:rsid w:val="00FE5846"/>
    <w:rsid w:val="00FE5A5C"/>
    <w:rsid w:val="00FE5AFD"/>
    <w:rsid w:val="00FE5E27"/>
    <w:rsid w:val="00FE646E"/>
    <w:rsid w:val="00FE6528"/>
    <w:rsid w:val="00FE6C86"/>
    <w:rsid w:val="00FE7237"/>
    <w:rsid w:val="00FE7991"/>
    <w:rsid w:val="00FF0170"/>
    <w:rsid w:val="00FF04C4"/>
    <w:rsid w:val="00FF07C9"/>
    <w:rsid w:val="00FF080B"/>
    <w:rsid w:val="00FF1533"/>
    <w:rsid w:val="00FF167B"/>
    <w:rsid w:val="00FF174F"/>
    <w:rsid w:val="00FF1ED8"/>
    <w:rsid w:val="00FF21A7"/>
    <w:rsid w:val="00FF2464"/>
    <w:rsid w:val="00FF2A87"/>
    <w:rsid w:val="00FF3567"/>
    <w:rsid w:val="00FF3668"/>
    <w:rsid w:val="00FF38CC"/>
    <w:rsid w:val="00FF3BA7"/>
    <w:rsid w:val="00FF3BA8"/>
    <w:rsid w:val="00FF3FE9"/>
    <w:rsid w:val="00FF42E5"/>
    <w:rsid w:val="00FF44B8"/>
    <w:rsid w:val="00FF44C7"/>
    <w:rsid w:val="00FF4A94"/>
    <w:rsid w:val="00FF4D40"/>
    <w:rsid w:val="00FF51B6"/>
    <w:rsid w:val="00FF55F8"/>
    <w:rsid w:val="00FF5B5A"/>
    <w:rsid w:val="00FF5EAF"/>
    <w:rsid w:val="00FF5F4D"/>
    <w:rsid w:val="00FF5F73"/>
    <w:rsid w:val="00FF6128"/>
    <w:rsid w:val="00FF625F"/>
    <w:rsid w:val="00FF6869"/>
    <w:rsid w:val="00FF6BB8"/>
    <w:rsid w:val="00FF6D6C"/>
    <w:rsid w:val="00FF6DCA"/>
    <w:rsid w:val="00FF6DE6"/>
    <w:rsid w:val="00FF6E5B"/>
    <w:rsid w:val="00FF6EE7"/>
    <w:rsid w:val="00FF7129"/>
    <w:rsid w:val="00FF75F0"/>
    <w:rsid w:val="00FF770C"/>
    <w:rsid w:val="00FF7966"/>
    <w:rsid w:val="00FF79ED"/>
    <w:rsid w:val="00FF7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A62A6"/>
    <w:pPr>
      <w:keepNext/>
      <w:spacing w:before="10" w:after="10"/>
      <w:jc w:val="both"/>
      <w:outlineLvl w:val="1"/>
    </w:pPr>
    <w:rPr>
      <w:spacing w:val="-15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A62A6"/>
    <w:rPr>
      <w:rFonts w:ascii="Times New Roman" w:eastAsia="Times New Roman" w:hAnsi="Times New Roman" w:cs="Times New Roman"/>
      <w:spacing w:val="-15"/>
      <w:sz w:val="28"/>
      <w:szCs w:val="20"/>
      <w:lang w:eastAsia="ru-RU"/>
    </w:rPr>
  </w:style>
  <w:style w:type="paragraph" w:styleId="a3">
    <w:name w:val="footer"/>
    <w:basedOn w:val="a"/>
    <w:link w:val="a4"/>
    <w:uiPriority w:val="99"/>
    <w:rsid w:val="004A62A6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A62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4A62A6"/>
    <w:rPr>
      <w:rFonts w:cs="Times New Roman"/>
    </w:rPr>
  </w:style>
  <w:style w:type="paragraph" w:styleId="a6">
    <w:name w:val="header"/>
    <w:basedOn w:val="a"/>
    <w:link w:val="a7"/>
    <w:uiPriority w:val="99"/>
    <w:rsid w:val="004A62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62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99"/>
    <w:qFormat/>
    <w:rsid w:val="004A62A6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3113</Characters>
  <Application>Microsoft Office Word</Application>
  <DocSecurity>0</DocSecurity>
  <Lines>25</Lines>
  <Paragraphs>7</Paragraphs>
  <ScaleCrop>false</ScaleCrop>
  <Company>БПС-Сбербанк</Company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2015-01-05T06:30:00Z</dcterms:created>
  <dcterms:modified xsi:type="dcterms:W3CDTF">2015-01-05T06:31:00Z</dcterms:modified>
</cp:coreProperties>
</file>